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FA0F" w14:textId="77777777" w:rsidR="00921491" w:rsidRPr="00921491" w:rsidRDefault="00C87D3F">
      <w:pPr>
        <w:rPr>
          <w:b/>
          <w:bCs/>
        </w:rPr>
      </w:pPr>
      <w:r w:rsidRPr="00921491">
        <w:rPr>
          <w:rFonts w:asciiTheme="majorEastAsia" w:eastAsiaTheme="majorEastAsia" w:hAnsiTheme="majorEastAsia"/>
          <w:b/>
          <w:bCs/>
          <w:sz w:val="24"/>
          <w:szCs w:val="24"/>
        </w:rPr>
        <w:t>日本金属学会研究会</w:t>
      </w:r>
      <w:r w:rsidR="00921491" w:rsidRPr="00921491">
        <w:rPr>
          <w:rFonts w:asciiTheme="majorEastAsia" w:eastAsiaTheme="majorEastAsia" w:hAnsiTheme="majorEastAsia" w:hint="eastAsia"/>
          <w:b/>
          <w:bCs/>
          <w:sz w:val="24"/>
          <w:szCs w:val="24"/>
        </w:rPr>
        <w:t>「</w:t>
      </w:r>
      <w:r w:rsidRPr="00921491">
        <w:rPr>
          <w:rFonts w:asciiTheme="majorEastAsia" w:eastAsiaTheme="majorEastAsia" w:hAnsiTheme="majorEastAsia"/>
          <w:b/>
          <w:bCs/>
          <w:sz w:val="24"/>
          <w:szCs w:val="24"/>
        </w:rPr>
        <w:t xml:space="preserve">マテリアルリサイクルを加速する材料科学の課題 </w:t>
      </w:r>
      <w:r w:rsidR="00921491" w:rsidRPr="00921491">
        <w:rPr>
          <w:rFonts w:asciiTheme="majorEastAsia" w:eastAsiaTheme="majorEastAsia" w:hAnsiTheme="majorEastAsia" w:hint="eastAsia"/>
          <w:b/>
          <w:bCs/>
          <w:sz w:val="24"/>
          <w:szCs w:val="24"/>
        </w:rPr>
        <w:t>」開催</w:t>
      </w:r>
      <w:r w:rsidRPr="00921491">
        <w:rPr>
          <w:rFonts w:asciiTheme="majorEastAsia" w:eastAsiaTheme="majorEastAsia" w:hAnsiTheme="majorEastAsia"/>
          <w:b/>
          <w:bCs/>
          <w:sz w:val="24"/>
          <w:szCs w:val="24"/>
        </w:rPr>
        <w:br/>
      </w:r>
    </w:p>
    <w:p w14:paraId="13628C63" w14:textId="51DEFC18" w:rsidR="00921491" w:rsidRDefault="00C87D3F">
      <w:r>
        <w:t>開催</w:t>
      </w:r>
      <w:r w:rsidR="00921491">
        <w:rPr>
          <w:rFonts w:hint="eastAsia"/>
        </w:rPr>
        <w:t>日時</w:t>
      </w:r>
      <w:r>
        <w:t>：</w:t>
      </w:r>
      <w:r>
        <w:t>2023</w:t>
      </w:r>
      <w:r>
        <w:t>年</w:t>
      </w:r>
      <w:r>
        <w:t>6</w:t>
      </w:r>
      <w:r>
        <w:t>月</w:t>
      </w:r>
      <w:r>
        <w:t>30</w:t>
      </w:r>
      <w:r>
        <w:t>日（金）</w:t>
      </w:r>
      <w:r>
        <w:t>13</w:t>
      </w:r>
      <w:r>
        <w:t>時</w:t>
      </w:r>
      <w:r>
        <w:t>30</w:t>
      </w:r>
      <w:r>
        <w:t>分～</w:t>
      </w:r>
      <w:r>
        <w:t>16</w:t>
      </w:r>
      <w:r>
        <w:t>時</w:t>
      </w:r>
      <w:r>
        <w:t>40</w:t>
      </w:r>
      <w:r>
        <w:t>分</w:t>
      </w:r>
      <w:r>
        <w:t xml:space="preserve"> </w:t>
      </w:r>
      <w:r>
        <w:br/>
      </w:r>
      <w:r>
        <w:t>場</w:t>
      </w:r>
      <w:r w:rsidR="00921491">
        <w:rPr>
          <w:rFonts w:hint="eastAsia"/>
        </w:rPr>
        <w:t xml:space="preserve">　　</w:t>
      </w:r>
      <w:r>
        <w:t>所：仙台国際センター　会議棟</w:t>
      </w:r>
      <w:r>
        <w:t>3</w:t>
      </w:r>
      <w:r>
        <w:t>階　中会議室「白橿</w:t>
      </w:r>
      <w:r>
        <w:t>2</w:t>
      </w:r>
      <w:r>
        <w:t>」</w:t>
      </w:r>
      <w:r>
        <w:t xml:space="preserve"> </w:t>
      </w:r>
      <w:r>
        <w:br/>
      </w:r>
      <w:r w:rsidR="00921491" w:rsidRPr="00921491">
        <w:rPr>
          <w:rFonts w:hint="eastAsia"/>
          <w:spacing w:val="55"/>
          <w:kern w:val="0"/>
          <w:fitText w:val="851" w:id="-1248086527"/>
        </w:rPr>
        <w:t>参加</w:t>
      </w:r>
      <w:r w:rsidR="00921491" w:rsidRPr="00921491">
        <w:rPr>
          <w:rFonts w:hint="eastAsia"/>
          <w:kern w:val="0"/>
          <w:fitText w:val="851" w:id="-1248086527"/>
        </w:rPr>
        <w:t>費</w:t>
      </w:r>
      <w:r w:rsidR="00921491">
        <w:rPr>
          <w:rFonts w:hint="eastAsia"/>
        </w:rPr>
        <w:t>：無料</w:t>
      </w:r>
    </w:p>
    <w:p w14:paraId="4DBEA492" w14:textId="77777777" w:rsidR="00921491" w:rsidRDefault="00921491"/>
    <w:p w14:paraId="4E45F676" w14:textId="4F45D828" w:rsidR="00BA2919" w:rsidRPr="000E4D54" w:rsidRDefault="00921491">
      <w:pPr>
        <w:rPr>
          <w:color w:val="000000" w:themeColor="text1"/>
        </w:rPr>
      </w:pPr>
      <w:r w:rsidRPr="00921491">
        <w:rPr>
          <w:rFonts w:asciiTheme="majorEastAsia" w:eastAsiaTheme="majorEastAsia" w:hAnsiTheme="majorEastAsia" w:hint="eastAsia"/>
          <w:b/>
          <w:bCs/>
        </w:rPr>
        <w:t>開催概要</w:t>
      </w:r>
      <w:r w:rsidR="00C87D3F" w:rsidRPr="00921491">
        <w:rPr>
          <w:rFonts w:asciiTheme="majorEastAsia" w:eastAsiaTheme="majorEastAsia" w:hAnsiTheme="majorEastAsia"/>
          <w:b/>
          <w:bCs/>
        </w:rPr>
        <w:br/>
      </w:r>
      <w:r w:rsidR="00026358" w:rsidRPr="00026358">
        <w:rPr>
          <w:rFonts w:hint="eastAsia"/>
        </w:rPr>
        <w:t>SDGs</w:t>
      </w:r>
      <w:r w:rsidR="00026358" w:rsidRPr="00026358">
        <w:rPr>
          <w:rFonts w:hint="eastAsia"/>
        </w:rPr>
        <w:t>に向けて、</w:t>
      </w:r>
      <w:r w:rsidR="00C87D3F">
        <w:t>先進国だけでなく途上国も含めた資源循環の現状と課題について、社会科学の専門家やメーカー、リサイクル企業の方々とともに材料科学の研究者が一堂に会して講演・議論する。交流がなかった異分野が同じ方向を向き、資源調達・生産・リサイクルの全体の系における</w:t>
      </w:r>
      <w:r w:rsidR="00C87D3F">
        <w:t xml:space="preserve"> </w:t>
      </w:r>
      <w:r w:rsidR="00C87D3F">
        <w:t>材料研究のあるべき姿を議論する。</w:t>
      </w:r>
      <w:r w:rsidR="00C87D3F">
        <w:t xml:space="preserve"> </w:t>
      </w:r>
      <w:r w:rsidR="00C87D3F">
        <w:br/>
      </w:r>
      <w:r w:rsidR="00C87D3F">
        <w:br/>
      </w:r>
      <w:r w:rsidR="00C87D3F" w:rsidRPr="00921491">
        <w:rPr>
          <w:rFonts w:asciiTheme="majorEastAsia" w:eastAsiaTheme="majorEastAsia" w:hAnsiTheme="majorEastAsia"/>
          <w:b/>
          <w:bCs/>
        </w:rPr>
        <w:t>プログラム</w:t>
      </w:r>
      <w:r w:rsidR="00C87D3F" w:rsidRPr="00921491">
        <w:rPr>
          <w:rFonts w:asciiTheme="majorEastAsia" w:eastAsiaTheme="majorEastAsia" w:hAnsiTheme="majorEastAsia"/>
          <w:b/>
          <w:bCs/>
        </w:rPr>
        <w:br/>
      </w:r>
      <w:r w:rsidR="00C87D3F">
        <w:t>13</w:t>
      </w:r>
      <w:r w:rsidR="00C87D3F">
        <w:t>：</w:t>
      </w:r>
      <w:r w:rsidR="00C87D3F">
        <w:t>30</w:t>
      </w:r>
      <w:r w:rsidR="00C87D3F">
        <w:t xml:space="preserve">　はじめに（芝浦</w:t>
      </w:r>
      <w:r w:rsidR="00F1624B">
        <w:rPr>
          <w:rFonts w:hint="eastAsia"/>
        </w:rPr>
        <w:t>工業</w:t>
      </w:r>
      <w:r w:rsidR="00722A6E">
        <w:rPr>
          <w:rFonts w:hint="eastAsia"/>
        </w:rPr>
        <w:t>大学　教授</w:t>
      </w:r>
      <w:r w:rsidR="00C87D3F">
        <w:t xml:space="preserve">　田邉</w:t>
      </w:r>
      <w:r w:rsidR="00722A6E">
        <w:rPr>
          <w:rFonts w:hint="eastAsia"/>
        </w:rPr>
        <w:t xml:space="preserve"> </w:t>
      </w:r>
      <w:r w:rsidR="00722A6E">
        <w:rPr>
          <w:rFonts w:hint="eastAsia"/>
        </w:rPr>
        <w:t>匡生</w:t>
      </w:r>
      <w:r w:rsidR="00C87D3F">
        <w:t>）</w:t>
      </w:r>
      <w:r w:rsidR="00C87D3F">
        <w:t xml:space="preserve"> </w:t>
      </w:r>
      <w:r w:rsidR="00C87D3F">
        <w:br/>
      </w:r>
      <w:r w:rsidR="00C87D3F" w:rsidRPr="000E4D54">
        <w:rPr>
          <w:color w:val="000000" w:themeColor="text1"/>
        </w:rPr>
        <w:t>13</w:t>
      </w:r>
      <w:r w:rsidR="00C87D3F" w:rsidRPr="000E4D54">
        <w:rPr>
          <w:color w:val="000000" w:themeColor="text1"/>
        </w:rPr>
        <w:t>：</w:t>
      </w:r>
      <w:r w:rsidR="00C87D3F" w:rsidRPr="000E4D54">
        <w:rPr>
          <w:color w:val="000000" w:themeColor="text1"/>
        </w:rPr>
        <w:t>40</w:t>
      </w:r>
      <w:r w:rsidR="00C87D3F" w:rsidRPr="000E4D54">
        <w:rPr>
          <w:color w:val="000000" w:themeColor="text1"/>
        </w:rPr>
        <w:t xml:space="preserve">　</w:t>
      </w:r>
      <w:r w:rsidR="00E37303" w:rsidRPr="000E4D54">
        <w:rPr>
          <w:rFonts w:hint="eastAsia"/>
          <w:color w:val="000000" w:themeColor="text1"/>
        </w:rPr>
        <w:t>脱炭素と循環経済を巡る国際資源循環の課題と展望</w:t>
      </w:r>
    </w:p>
    <w:p w14:paraId="2656F8C2" w14:textId="77777777" w:rsidR="00BA2919" w:rsidRPr="000E4D54" w:rsidRDefault="00C87D3F" w:rsidP="00BA2919">
      <w:pPr>
        <w:ind w:firstLineChars="400" w:firstLine="840"/>
        <w:rPr>
          <w:color w:val="000000" w:themeColor="text1"/>
        </w:rPr>
      </w:pPr>
      <w:r w:rsidRPr="000E4D54">
        <w:rPr>
          <w:color w:val="000000" w:themeColor="text1"/>
        </w:rPr>
        <w:t>（東北大学</w:t>
      </w:r>
      <w:r w:rsidR="00722A6E" w:rsidRPr="000E4D54">
        <w:rPr>
          <w:rFonts w:hint="eastAsia"/>
          <w:color w:val="000000" w:themeColor="text1"/>
        </w:rPr>
        <w:t xml:space="preserve"> </w:t>
      </w:r>
      <w:r w:rsidR="00722A6E" w:rsidRPr="000E4D54">
        <w:rPr>
          <w:rFonts w:hint="eastAsia"/>
          <w:color w:val="000000" w:themeColor="text1"/>
        </w:rPr>
        <w:t xml:space="preserve">教授　</w:t>
      </w:r>
      <w:r w:rsidRPr="000E4D54">
        <w:rPr>
          <w:color w:val="000000" w:themeColor="text1"/>
        </w:rPr>
        <w:t>劉</w:t>
      </w:r>
      <w:r w:rsidR="00722A6E" w:rsidRPr="000E4D54">
        <w:rPr>
          <w:rFonts w:hint="eastAsia"/>
          <w:color w:val="000000" w:themeColor="text1"/>
        </w:rPr>
        <w:t xml:space="preserve"> </w:t>
      </w:r>
      <w:r w:rsidR="00722A6E" w:rsidRPr="000E4D54">
        <w:rPr>
          <w:rFonts w:hint="eastAsia"/>
          <w:color w:val="000000" w:themeColor="text1"/>
        </w:rPr>
        <w:t>庭秀</w:t>
      </w:r>
      <w:r w:rsidRPr="000E4D54">
        <w:rPr>
          <w:color w:val="000000" w:themeColor="text1"/>
        </w:rPr>
        <w:t>）</w:t>
      </w:r>
      <w:r w:rsidRPr="000E4D54">
        <w:rPr>
          <w:color w:val="000000" w:themeColor="text1"/>
        </w:rPr>
        <w:t xml:space="preserve"> </w:t>
      </w:r>
      <w:r w:rsidRPr="000E4D54">
        <w:rPr>
          <w:color w:val="000000" w:themeColor="text1"/>
        </w:rPr>
        <w:br/>
        <w:t>14</w:t>
      </w:r>
      <w:r w:rsidRPr="000E4D54">
        <w:rPr>
          <w:color w:val="000000" w:themeColor="text1"/>
        </w:rPr>
        <w:t>：</w:t>
      </w:r>
      <w:r w:rsidRPr="000E4D54">
        <w:rPr>
          <w:color w:val="000000" w:themeColor="text1"/>
        </w:rPr>
        <w:t>10</w:t>
      </w:r>
      <w:r w:rsidRPr="000E4D54">
        <w:rPr>
          <w:color w:val="000000" w:themeColor="text1"/>
        </w:rPr>
        <w:t xml:space="preserve">　</w:t>
      </w:r>
      <w:r w:rsidRPr="000E4D54">
        <w:rPr>
          <w:color w:val="000000" w:themeColor="text1"/>
        </w:rPr>
        <w:t>2030</w:t>
      </w:r>
      <w:r w:rsidRPr="000E4D54">
        <w:rPr>
          <w:color w:val="000000" w:themeColor="text1"/>
        </w:rPr>
        <w:t>年に向けて世界がめざすリサイクルのかたち</w:t>
      </w:r>
    </w:p>
    <w:p w14:paraId="08FEB1A3" w14:textId="77777777" w:rsidR="00BA2919" w:rsidRPr="000E4D54" w:rsidRDefault="00C87D3F" w:rsidP="00BA2919">
      <w:pPr>
        <w:ind w:firstLineChars="400" w:firstLine="840"/>
        <w:rPr>
          <w:color w:val="000000" w:themeColor="text1"/>
        </w:rPr>
      </w:pPr>
      <w:r w:rsidRPr="000E4D54">
        <w:rPr>
          <w:color w:val="000000" w:themeColor="text1"/>
        </w:rPr>
        <w:t>（ボッシュ</w:t>
      </w:r>
      <w:r w:rsidR="00722A6E" w:rsidRPr="000E4D54">
        <w:rPr>
          <w:rFonts w:hint="eastAsia"/>
          <w:color w:val="000000" w:themeColor="text1"/>
        </w:rPr>
        <w:t>株式会社</w:t>
      </w:r>
      <w:r w:rsidR="00A25894" w:rsidRPr="000E4D54">
        <w:rPr>
          <w:rFonts w:hint="eastAsia"/>
          <w:color w:val="000000" w:themeColor="text1"/>
        </w:rPr>
        <w:t xml:space="preserve">　新規事業開発部マネージャー</w:t>
      </w:r>
      <w:r w:rsidR="00722A6E" w:rsidRPr="000E4D54">
        <w:rPr>
          <w:rFonts w:hint="eastAsia"/>
          <w:color w:val="000000" w:themeColor="text1"/>
        </w:rPr>
        <w:t xml:space="preserve">　</w:t>
      </w:r>
      <w:r w:rsidRPr="000E4D54">
        <w:rPr>
          <w:color w:val="000000" w:themeColor="text1"/>
        </w:rPr>
        <w:t>宮島</w:t>
      </w:r>
      <w:r w:rsidR="00722A6E" w:rsidRPr="000E4D54">
        <w:rPr>
          <w:rFonts w:hint="eastAsia"/>
          <w:color w:val="000000" w:themeColor="text1"/>
        </w:rPr>
        <w:t xml:space="preserve"> </w:t>
      </w:r>
      <w:r w:rsidR="00722A6E" w:rsidRPr="000E4D54">
        <w:rPr>
          <w:rFonts w:hint="eastAsia"/>
          <w:color w:val="000000" w:themeColor="text1"/>
        </w:rPr>
        <w:t>雅史</w:t>
      </w:r>
      <w:r w:rsidRPr="000E4D54">
        <w:rPr>
          <w:color w:val="000000" w:themeColor="text1"/>
        </w:rPr>
        <w:t>）</w:t>
      </w:r>
      <w:r w:rsidRPr="000E4D54">
        <w:rPr>
          <w:color w:val="000000" w:themeColor="text1"/>
        </w:rPr>
        <w:t xml:space="preserve"> </w:t>
      </w:r>
    </w:p>
    <w:p w14:paraId="227CEBCD" w14:textId="180A3EB8" w:rsidR="00BA2919" w:rsidRPr="000E4D54" w:rsidRDefault="00921491" w:rsidP="00921491">
      <w:pPr>
        <w:jc w:val="left"/>
        <w:rPr>
          <w:color w:val="000000" w:themeColor="text1"/>
        </w:rPr>
      </w:pPr>
      <w:r>
        <w:rPr>
          <w:rFonts w:hint="eastAsia"/>
          <w:color w:val="000000" w:themeColor="text1"/>
        </w:rPr>
        <w:t xml:space="preserve">　　　　　　　</w:t>
      </w:r>
      <w:r w:rsidR="00C87D3F" w:rsidRPr="000E4D54">
        <w:rPr>
          <w:color w:val="000000" w:themeColor="text1"/>
        </w:rPr>
        <w:t>（</w:t>
      </w:r>
      <w:r w:rsidR="00C87D3F" w:rsidRPr="000E4D54">
        <w:rPr>
          <w:color w:val="000000" w:themeColor="text1"/>
        </w:rPr>
        <w:t>14</w:t>
      </w:r>
      <w:r w:rsidR="00C87D3F" w:rsidRPr="000E4D54">
        <w:rPr>
          <w:color w:val="000000" w:themeColor="text1"/>
        </w:rPr>
        <w:t>：</w:t>
      </w:r>
      <w:r w:rsidR="00C87D3F" w:rsidRPr="000E4D54">
        <w:rPr>
          <w:color w:val="000000" w:themeColor="text1"/>
        </w:rPr>
        <w:t>40</w:t>
      </w:r>
      <w:r w:rsidR="00C87D3F" w:rsidRPr="000E4D54">
        <w:rPr>
          <w:color w:val="000000" w:themeColor="text1"/>
        </w:rPr>
        <w:t>－</w:t>
      </w:r>
      <w:r w:rsidR="00C87D3F" w:rsidRPr="000E4D54">
        <w:rPr>
          <w:color w:val="000000" w:themeColor="text1"/>
        </w:rPr>
        <w:t>14</w:t>
      </w:r>
      <w:r w:rsidR="00C87D3F" w:rsidRPr="000E4D54">
        <w:rPr>
          <w:color w:val="000000" w:themeColor="text1"/>
        </w:rPr>
        <w:t>：</w:t>
      </w:r>
      <w:r w:rsidR="00C87D3F" w:rsidRPr="000E4D54">
        <w:rPr>
          <w:color w:val="000000" w:themeColor="text1"/>
        </w:rPr>
        <w:t>50</w:t>
      </w:r>
      <w:r w:rsidR="00C87D3F" w:rsidRPr="000E4D54">
        <w:rPr>
          <w:color w:val="000000" w:themeColor="text1"/>
        </w:rPr>
        <w:t xml:space="preserve">　休憩）</w:t>
      </w:r>
      <w:r w:rsidR="00C87D3F" w:rsidRPr="000E4D54">
        <w:rPr>
          <w:color w:val="000000" w:themeColor="text1"/>
        </w:rPr>
        <w:t xml:space="preserve"> </w:t>
      </w:r>
    </w:p>
    <w:p w14:paraId="7552B9F5" w14:textId="7D5A7EE8" w:rsidR="00BA2919" w:rsidRPr="000E4D54" w:rsidRDefault="00C87D3F" w:rsidP="00921491">
      <w:pPr>
        <w:rPr>
          <w:color w:val="000000" w:themeColor="text1"/>
        </w:rPr>
      </w:pPr>
      <w:r w:rsidRPr="000E4D54">
        <w:rPr>
          <w:color w:val="000000" w:themeColor="text1"/>
        </w:rPr>
        <w:t>14</w:t>
      </w:r>
      <w:r w:rsidRPr="000E4D54">
        <w:rPr>
          <w:color w:val="000000" w:themeColor="text1"/>
        </w:rPr>
        <w:t>：</w:t>
      </w:r>
      <w:r w:rsidRPr="000E4D54">
        <w:rPr>
          <w:color w:val="000000" w:themeColor="text1"/>
        </w:rPr>
        <w:t>50</w:t>
      </w:r>
      <w:r w:rsidRPr="000E4D54">
        <w:rPr>
          <w:color w:val="000000" w:themeColor="text1"/>
        </w:rPr>
        <w:t xml:space="preserve">　</w:t>
      </w:r>
      <w:r w:rsidR="00422936" w:rsidRPr="000E4D54">
        <w:rPr>
          <w:rFonts w:hint="eastAsia"/>
          <w:color w:val="000000" w:themeColor="text1"/>
        </w:rPr>
        <w:t>金属・プラスチックにおける資源循環の実例紹介</w:t>
      </w:r>
    </w:p>
    <w:p w14:paraId="15B994DD" w14:textId="77777777" w:rsidR="00BA2919" w:rsidRPr="000E4D54" w:rsidRDefault="00C87D3F" w:rsidP="00BA2919">
      <w:pPr>
        <w:ind w:firstLineChars="400" w:firstLine="840"/>
        <w:rPr>
          <w:color w:val="000000" w:themeColor="text1"/>
        </w:rPr>
      </w:pPr>
      <w:r w:rsidRPr="000E4D54">
        <w:rPr>
          <w:color w:val="000000" w:themeColor="text1"/>
        </w:rPr>
        <w:t>（</w:t>
      </w:r>
      <w:r w:rsidR="00722A6E" w:rsidRPr="000E4D54">
        <w:rPr>
          <w:rFonts w:hint="eastAsia"/>
          <w:color w:val="000000" w:themeColor="text1"/>
        </w:rPr>
        <w:t>株式会社</w:t>
      </w:r>
      <w:r w:rsidR="00722A6E" w:rsidRPr="000E4D54">
        <w:rPr>
          <w:rFonts w:hint="eastAsia"/>
          <w:color w:val="000000" w:themeColor="text1"/>
        </w:rPr>
        <w:t xml:space="preserve"> </w:t>
      </w:r>
      <w:r w:rsidRPr="000E4D54">
        <w:rPr>
          <w:color w:val="000000" w:themeColor="text1"/>
        </w:rPr>
        <w:t xml:space="preserve">青南商事　</w:t>
      </w:r>
      <w:r w:rsidR="00722A6E" w:rsidRPr="000E4D54">
        <w:rPr>
          <w:rFonts w:hint="eastAsia"/>
          <w:color w:val="000000" w:themeColor="text1"/>
        </w:rPr>
        <w:t>代表取締役</w:t>
      </w:r>
      <w:r w:rsidR="00722A6E" w:rsidRPr="000E4D54">
        <w:rPr>
          <w:rFonts w:hint="eastAsia"/>
          <w:color w:val="000000" w:themeColor="text1"/>
        </w:rPr>
        <w:t xml:space="preserve"> </w:t>
      </w:r>
      <w:r w:rsidRPr="000E4D54">
        <w:rPr>
          <w:color w:val="000000" w:themeColor="text1"/>
        </w:rPr>
        <w:t>安東</w:t>
      </w:r>
      <w:r w:rsidR="00722A6E" w:rsidRPr="000E4D54">
        <w:rPr>
          <w:rFonts w:hint="eastAsia"/>
          <w:color w:val="000000" w:themeColor="text1"/>
        </w:rPr>
        <w:t xml:space="preserve"> </w:t>
      </w:r>
      <w:r w:rsidR="00722A6E" w:rsidRPr="000E4D54">
        <w:rPr>
          <w:rFonts w:hint="eastAsia"/>
          <w:color w:val="000000" w:themeColor="text1"/>
        </w:rPr>
        <w:t>元吉</w:t>
      </w:r>
      <w:r w:rsidRPr="000E4D54">
        <w:rPr>
          <w:color w:val="000000" w:themeColor="text1"/>
        </w:rPr>
        <w:t>）</w:t>
      </w:r>
      <w:r w:rsidRPr="000E4D54">
        <w:rPr>
          <w:color w:val="000000" w:themeColor="text1"/>
        </w:rPr>
        <w:t xml:space="preserve"> </w:t>
      </w:r>
      <w:r w:rsidRPr="000E4D54">
        <w:rPr>
          <w:color w:val="000000" w:themeColor="text1"/>
        </w:rPr>
        <w:br/>
        <w:t>15</w:t>
      </w:r>
      <w:r w:rsidRPr="000E4D54">
        <w:rPr>
          <w:color w:val="000000" w:themeColor="text1"/>
        </w:rPr>
        <w:t>：</w:t>
      </w:r>
      <w:r w:rsidRPr="000E4D54">
        <w:rPr>
          <w:color w:val="000000" w:themeColor="text1"/>
        </w:rPr>
        <w:t>20</w:t>
      </w:r>
      <w:r w:rsidRPr="000E4D54">
        <w:rPr>
          <w:color w:val="000000" w:themeColor="text1"/>
        </w:rPr>
        <w:t xml:space="preserve">　先端</w:t>
      </w:r>
      <w:r w:rsidR="009F00DA" w:rsidRPr="000E4D54">
        <w:rPr>
          <w:rFonts w:hint="eastAsia"/>
          <w:color w:val="000000" w:themeColor="text1"/>
        </w:rPr>
        <w:t>材料</w:t>
      </w:r>
      <w:r w:rsidRPr="000E4D54">
        <w:rPr>
          <w:color w:val="000000" w:themeColor="text1"/>
        </w:rPr>
        <w:t>計測による解決が期待できるリサイクル課題</w:t>
      </w:r>
    </w:p>
    <w:p w14:paraId="2A855C3F" w14:textId="01B4F221" w:rsidR="00C87D3F" w:rsidRPr="000E4D54" w:rsidRDefault="00C87D3F" w:rsidP="00BA2919">
      <w:pPr>
        <w:ind w:firstLineChars="400" w:firstLine="840"/>
        <w:rPr>
          <w:color w:val="000000" w:themeColor="text1"/>
        </w:rPr>
      </w:pPr>
      <w:r w:rsidRPr="000E4D54">
        <w:rPr>
          <w:color w:val="000000" w:themeColor="text1"/>
        </w:rPr>
        <w:t>（</w:t>
      </w:r>
      <w:r w:rsidR="00722A6E" w:rsidRPr="000E4D54">
        <w:rPr>
          <w:rFonts w:hint="eastAsia"/>
          <w:color w:val="000000" w:themeColor="text1"/>
        </w:rPr>
        <w:t>芝浦工業大学</w:t>
      </w:r>
      <w:r w:rsidRPr="000E4D54">
        <w:rPr>
          <w:color w:val="000000" w:themeColor="text1"/>
        </w:rPr>
        <w:t xml:space="preserve">　</w:t>
      </w:r>
      <w:r w:rsidR="00722A6E" w:rsidRPr="000E4D54">
        <w:rPr>
          <w:rFonts w:hint="eastAsia"/>
          <w:color w:val="000000" w:themeColor="text1"/>
        </w:rPr>
        <w:t xml:space="preserve">教授　</w:t>
      </w:r>
      <w:r w:rsidRPr="000E4D54">
        <w:rPr>
          <w:color w:val="000000" w:themeColor="text1"/>
        </w:rPr>
        <w:t>田邉</w:t>
      </w:r>
      <w:r w:rsidR="00722A6E" w:rsidRPr="000E4D54">
        <w:rPr>
          <w:rFonts w:hint="eastAsia"/>
          <w:color w:val="000000" w:themeColor="text1"/>
        </w:rPr>
        <w:t xml:space="preserve"> </w:t>
      </w:r>
      <w:r w:rsidR="00722A6E" w:rsidRPr="000E4D54">
        <w:rPr>
          <w:rFonts w:hint="eastAsia"/>
          <w:color w:val="000000" w:themeColor="text1"/>
        </w:rPr>
        <w:t>匡生</w:t>
      </w:r>
      <w:r w:rsidRPr="000E4D54">
        <w:rPr>
          <w:color w:val="000000" w:themeColor="text1"/>
        </w:rPr>
        <w:t>）</w:t>
      </w:r>
      <w:r w:rsidRPr="000E4D54">
        <w:rPr>
          <w:color w:val="000000" w:themeColor="text1"/>
        </w:rPr>
        <w:t xml:space="preserve"> </w:t>
      </w:r>
    </w:p>
    <w:p w14:paraId="4407EB70" w14:textId="77777777" w:rsidR="00BA2919" w:rsidRPr="000E4D54" w:rsidRDefault="00C87D3F">
      <w:pPr>
        <w:rPr>
          <w:color w:val="000000" w:themeColor="text1"/>
        </w:rPr>
      </w:pPr>
      <w:r w:rsidRPr="000E4D54">
        <w:rPr>
          <w:rFonts w:hint="eastAsia"/>
          <w:color w:val="000000" w:themeColor="text1"/>
        </w:rPr>
        <w:t>15</w:t>
      </w:r>
      <w:r w:rsidRPr="000E4D54">
        <w:rPr>
          <w:rFonts w:hint="eastAsia"/>
          <w:color w:val="000000" w:themeColor="text1"/>
        </w:rPr>
        <w:t>：</w:t>
      </w:r>
      <w:r w:rsidRPr="000E4D54">
        <w:rPr>
          <w:rFonts w:hint="eastAsia"/>
          <w:color w:val="000000" w:themeColor="text1"/>
        </w:rPr>
        <w:t>40</w:t>
      </w:r>
      <w:r w:rsidRPr="000E4D54">
        <w:rPr>
          <w:rFonts w:hint="eastAsia"/>
          <w:color w:val="000000" w:themeColor="text1"/>
        </w:rPr>
        <w:t xml:space="preserve">　プラスチックリサイクルに必要な添加剤識別</w:t>
      </w:r>
    </w:p>
    <w:p w14:paraId="7398DED9" w14:textId="77777777" w:rsidR="00BA2919" w:rsidRPr="000E4D54" w:rsidRDefault="00C87D3F" w:rsidP="00BA2919">
      <w:pPr>
        <w:ind w:firstLineChars="400" w:firstLine="840"/>
        <w:rPr>
          <w:color w:val="000000" w:themeColor="text1"/>
        </w:rPr>
      </w:pPr>
      <w:r w:rsidRPr="000E4D54">
        <w:rPr>
          <w:rFonts w:hint="eastAsia"/>
          <w:color w:val="000000" w:themeColor="text1"/>
        </w:rPr>
        <w:t>（静岡</w:t>
      </w:r>
      <w:r w:rsidR="00722A6E" w:rsidRPr="000E4D54">
        <w:rPr>
          <w:rFonts w:hint="eastAsia"/>
          <w:color w:val="000000" w:themeColor="text1"/>
        </w:rPr>
        <w:t>大学</w:t>
      </w:r>
      <w:r w:rsidRPr="000E4D54">
        <w:rPr>
          <w:rFonts w:hint="eastAsia"/>
          <w:color w:val="000000" w:themeColor="text1"/>
        </w:rPr>
        <w:t xml:space="preserve">　</w:t>
      </w:r>
      <w:r w:rsidR="00722A6E" w:rsidRPr="000E4D54">
        <w:rPr>
          <w:rFonts w:hint="eastAsia"/>
          <w:color w:val="000000" w:themeColor="text1"/>
        </w:rPr>
        <w:t xml:space="preserve">教授　</w:t>
      </w:r>
      <w:r w:rsidRPr="000E4D54">
        <w:rPr>
          <w:rFonts w:hint="eastAsia"/>
          <w:color w:val="000000" w:themeColor="text1"/>
        </w:rPr>
        <w:t>佐々木</w:t>
      </w:r>
      <w:r w:rsidR="0076551C" w:rsidRPr="000E4D54">
        <w:rPr>
          <w:rFonts w:hint="eastAsia"/>
          <w:color w:val="000000" w:themeColor="text1"/>
        </w:rPr>
        <w:t xml:space="preserve"> </w:t>
      </w:r>
      <w:r w:rsidR="00722A6E" w:rsidRPr="000E4D54">
        <w:rPr>
          <w:rFonts w:hint="eastAsia"/>
          <w:color w:val="000000" w:themeColor="text1"/>
        </w:rPr>
        <w:t>哲朗</w:t>
      </w:r>
      <w:r w:rsidRPr="000E4D54">
        <w:rPr>
          <w:rFonts w:hint="eastAsia"/>
          <w:color w:val="000000" w:themeColor="text1"/>
        </w:rPr>
        <w:t>）</w:t>
      </w:r>
      <w:r w:rsidRPr="000E4D54">
        <w:rPr>
          <w:color w:val="000000" w:themeColor="text1"/>
        </w:rPr>
        <w:br/>
        <w:t>16</w:t>
      </w:r>
      <w:r w:rsidRPr="000E4D54">
        <w:rPr>
          <w:color w:val="000000" w:themeColor="text1"/>
        </w:rPr>
        <w:t>：</w:t>
      </w:r>
      <w:r w:rsidRPr="000E4D54">
        <w:rPr>
          <w:rFonts w:hint="eastAsia"/>
          <w:color w:val="000000" w:themeColor="text1"/>
        </w:rPr>
        <w:t>0</w:t>
      </w:r>
      <w:r w:rsidRPr="000E4D54">
        <w:rPr>
          <w:color w:val="000000" w:themeColor="text1"/>
        </w:rPr>
        <w:t>0</w:t>
      </w:r>
      <w:r w:rsidRPr="000E4D54">
        <w:rPr>
          <w:color w:val="000000" w:themeColor="text1"/>
        </w:rPr>
        <w:t xml:space="preserve">　</w:t>
      </w:r>
      <w:r w:rsidR="00E37303" w:rsidRPr="000E4D54">
        <w:rPr>
          <w:rFonts w:hint="eastAsia"/>
          <w:color w:val="000000" w:themeColor="text1"/>
        </w:rPr>
        <w:t>リサイクルから見た適正技術－先進国から開発途上国への応用</w:t>
      </w:r>
    </w:p>
    <w:p w14:paraId="7D13CC15" w14:textId="77777777" w:rsidR="00BA2919" w:rsidRPr="000E4D54" w:rsidRDefault="00C87D3F" w:rsidP="00BA2919">
      <w:pPr>
        <w:ind w:firstLineChars="400" w:firstLine="840"/>
        <w:rPr>
          <w:color w:val="000000" w:themeColor="text1"/>
        </w:rPr>
      </w:pPr>
      <w:r w:rsidRPr="000E4D54">
        <w:rPr>
          <w:color w:val="000000" w:themeColor="text1"/>
        </w:rPr>
        <w:t xml:space="preserve">（東北大学　</w:t>
      </w:r>
      <w:r w:rsidR="004601D9" w:rsidRPr="000E4D54">
        <w:rPr>
          <w:rFonts w:hint="eastAsia"/>
          <w:color w:val="000000" w:themeColor="text1"/>
        </w:rPr>
        <w:t xml:space="preserve">特任講師　</w:t>
      </w:r>
      <w:r w:rsidRPr="000E4D54">
        <w:rPr>
          <w:color w:val="000000" w:themeColor="text1"/>
        </w:rPr>
        <w:t>眞子</w:t>
      </w:r>
      <w:r w:rsidR="004601D9" w:rsidRPr="000E4D54">
        <w:rPr>
          <w:rFonts w:hint="eastAsia"/>
          <w:color w:val="000000" w:themeColor="text1"/>
        </w:rPr>
        <w:t xml:space="preserve"> </w:t>
      </w:r>
      <w:r w:rsidR="004601D9" w:rsidRPr="000E4D54">
        <w:rPr>
          <w:rFonts w:hint="eastAsia"/>
          <w:color w:val="000000" w:themeColor="text1"/>
        </w:rPr>
        <w:t>岳</w:t>
      </w:r>
      <w:r w:rsidRPr="000E4D54">
        <w:rPr>
          <w:color w:val="000000" w:themeColor="text1"/>
        </w:rPr>
        <w:t>）</w:t>
      </w:r>
      <w:r w:rsidRPr="000E4D54">
        <w:rPr>
          <w:color w:val="000000" w:themeColor="text1"/>
        </w:rPr>
        <w:t xml:space="preserve"> </w:t>
      </w:r>
    </w:p>
    <w:p w14:paraId="7E7E4B46" w14:textId="162C5F3D" w:rsidR="00C87D3F" w:rsidRDefault="00C87D3F" w:rsidP="00921491">
      <w:r>
        <w:t>16</w:t>
      </w:r>
      <w:r>
        <w:t>：</w:t>
      </w:r>
      <w:r>
        <w:t>20</w:t>
      </w:r>
      <w:r>
        <w:t xml:space="preserve">　全体討論</w:t>
      </w:r>
      <w:r>
        <w:t xml:space="preserve"> </w:t>
      </w:r>
      <w:r>
        <w:br/>
        <w:t>16</w:t>
      </w:r>
      <w:r>
        <w:t>：</w:t>
      </w:r>
      <w:r w:rsidR="00635EC7">
        <w:rPr>
          <w:rFonts w:hint="eastAsia"/>
        </w:rPr>
        <w:t>35</w:t>
      </w:r>
      <w:r>
        <w:t xml:space="preserve">　おわりに</w:t>
      </w:r>
      <w:r w:rsidR="004601D9">
        <w:rPr>
          <w:rFonts w:hint="eastAsia"/>
        </w:rPr>
        <w:t>（公益財団法人電磁材料研究所　主席研究員</w:t>
      </w:r>
      <w:r>
        <w:t xml:space="preserve">　阿部</w:t>
      </w:r>
      <w:r w:rsidR="004601D9">
        <w:rPr>
          <w:rFonts w:hint="eastAsia"/>
        </w:rPr>
        <w:t xml:space="preserve"> </w:t>
      </w:r>
      <w:r w:rsidR="004601D9">
        <w:rPr>
          <w:rFonts w:hint="eastAsia"/>
        </w:rPr>
        <w:t>世嗣</w:t>
      </w:r>
      <w:r>
        <w:t>）</w:t>
      </w:r>
    </w:p>
    <w:p w14:paraId="6AE13C7D" w14:textId="46FFFCF3" w:rsidR="00921491" w:rsidRDefault="00921491" w:rsidP="00921491"/>
    <w:p w14:paraId="4069A1F0" w14:textId="6E51AAC9" w:rsidR="00921491" w:rsidRPr="00921491" w:rsidRDefault="00921491" w:rsidP="00921491">
      <w:pPr>
        <w:rPr>
          <w:rFonts w:asciiTheme="majorEastAsia" w:eastAsiaTheme="majorEastAsia" w:hAnsiTheme="majorEastAsia"/>
          <w:b/>
          <w:bCs/>
        </w:rPr>
      </w:pPr>
      <w:r w:rsidRPr="00921491">
        <w:rPr>
          <w:rFonts w:asciiTheme="majorEastAsia" w:eastAsiaTheme="majorEastAsia" w:hAnsiTheme="majorEastAsia" w:hint="eastAsia"/>
          <w:b/>
          <w:bCs/>
        </w:rPr>
        <w:t>参加</w:t>
      </w:r>
      <w:r>
        <w:rPr>
          <w:rFonts w:asciiTheme="majorEastAsia" w:eastAsiaTheme="majorEastAsia" w:hAnsiTheme="majorEastAsia" w:hint="eastAsia"/>
          <w:b/>
          <w:bCs/>
        </w:rPr>
        <w:t>方法</w:t>
      </w:r>
    </w:p>
    <w:p w14:paraId="71BE8575" w14:textId="77777777" w:rsidR="000616CF" w:rsidRDefault="00921491" w:rsidP="000616CF">
      <w:pPr>
        <w:ind w:left="210" w:hanging="210"/>
      </w:pPr>
      <w:r w:rsidRPr="00A536A9">
        <w:rPr>
          <w:rFonts w:asciiTheme="minorEastAsia" w:hAnsiTheme="minorEastAsia" w:hint="eastAsia"/>
          <w:szCs w:val="21"/>
        </w:rPr>
        <w:t>・</w:t>
      </w:r>
      <w:r w:rsidR="000616CF">
        <w:rPr>
          <w:rFonts w:hint="eastAsia"/>
        </w:rPr>
        <w:t>次ページの</w:t>
      </w:r>
      <w:r w:rsidR="000616CF">
        <w:rPr>
          <w:rFonts w:hint="eastAsia"/>
        </w:rPr>
        <w:t>参加申込フォーマットに必要事項を記載し、メールにてお申込ください。</w:t>
      </w:r>
    </w:p>
    <w:p w14:paraId="3AF0E14D" w14:textId="77777777" w:rsidR="00921491" w:rsidRDefault="00921491" w:rsidP="00921491"/>
    <w:p w14:paraId="35B8A1F3" w14:textId="0729BBE0" w:rsidR="000616CF" w:rsidRDefault="000616CF" w:rsidP="00921491">
      <w:pPr>
        <w:rPr>
          <w:rFonts w:hint="eastAsia"/>
        </w:rPr>
      </w:pPr>
      <w:r>
        <w:br w:type="page"/>
      </w:r>
    </w:p>
    <w:tbl>
      <w:tblPr>
        <w:tblStyle w:val="a7"/>
        <w:tblW w:w="8784" w:type="dxa"/>
        <w:tblLook w:val="04A0" w:firstRow="1" w:lastRow="0" w:firstColumn="1" w:lastColumn="0" w:noHBand="0" w:noVBand="1"/>
      </w:tblPr>
      <w:tblGrid>
        <w:gridCol w:w="4390"/>
        <w:gridCol w:w="4394"/>
      </w:tblGrid>
      <w:tr w:rsidR="000616CF" w:rsidRPr="004B2905" w14:paraId="65E62695" w14:textId="77777777" w:rsidTr="0026296A">
        <w:tc>
          <w:tcPr>
            <w:tcW w:w="4390" w:type="dxa"/>
          </w:tcPr>
          <w:p w14:paraId="7A29AD54" w14:textId="77777777" w:rsidR="000616CF" w:rsidRPr="004B2905" w:rsidRDefault="000616CF" w:rsidP="0026296A">
            <w:pPr>
              <w:rPr>
                <w:rFonts w:ascii="ＭＳ ゴシック" w:eastAsia="ＭＳ ゴシック" w:hAnsi="ＭＳ ゴシック"/>
                <w:b/>
                <w:sz w:val="20"/>
                <w:szCs w:val="20"/>
              </w:rPr>
            </w:pPr>
            <w:r w:rsidRPr="004B2905">
              <w:rPr>
                <w:rFonts w:ascii="ＭＳ ゴシック" w:eastAsia="ＭＳ ゴシック" w:hAnsi="ＭＳ ゴシック" w:hint="eastAsia"/>
                <w:b/>
                <w:sz w:val="20"/>
                <w:szCs w:val="20"/>
              </w:rPr>
              <w:lastRenderedPageBreak/>
              <w:t>宛先</w:t>
            </w:r>
          </w:p>
          <w:p w14:paraId="2BEB6BD3" w14:textId="77777777" w:rsidR="000616CF" w:rsidRPr="004B2905" w:rsidRDefault="000616CF" w:rsidP="0026296A">
            <w:pPr>
              <w:rPr>
                <w:rFonts w:ascii="ＭＳ ゴシック" w:eastAsia="ＭＳ ゴシック" w:hAnsi="ＭＳ ゴシック"/>
                <w:sz w:val="20"/>
                <w:szCs w:val="20"/>
              </w:rPr>
            </w:pPr>
            <w:r w:rsidRPr="004B2905">
              <w:rPr>
                <w:rFonts w:ascii="ＭＳ ゴシック" w:eastAsia="ＭＳ ゴシック" w:hAnsi="ＭＳ ゴシック" w:hint="eastAsia"/>
                <w:sz w:val="20"/>
                <w:szCs w:val="20"/>
              </w:rPr>
              <w:t>芝浦工業大学　田邉　匡生　宛</w:t>
            </w:r>
          </w:p>
          <w:p w14:paraId="01943E52" w14:textId="77777777" w:rsidR="000616CF" w:rsidRPr="004B2905" w:rsidRDefault="000616CF" w:rsidP="0026296A">
            <w:pPr>
              <w:rPr>
                <w:rFonts w:ascii="ＭＳ ゴシック" w:eastAsia="ＭＳ ゴシック" w:hAnsi="ＭＳ ゴシック"/>
                <w:sz w:val="20"/>
                <w:szCs w:val="20"/>
              </w:rPr>
            </w:pPr>
            <w:proofErr w:type="spellStart"/>
            <w:r w:rsidRPr="004B2905">
              <w:rPr>
                <w:rFonts w:ascii="ＭＳ ゴシック" w:eastAsia="ＭＳ ゴシック" w:hAnsi="ＭＳ ゴシック"/>
                <w:sz w:val="20"/>
                <w:szCs w:val="20"/>
              </w:rPr>
              <w:t>tanabet@shibaura-it.ac.jp</w:t>
            </w:r>
            <w:proofErr w:type="spellEnd"/>
          </w:p>
        </w:tc>
        <w:tc>
          <w:tcPr>
            <w:tcW w:w="4394" w:type="dxa"/>
          </w:tcPr>
          <w:p w14:paraId="2F2779E6" w14:textId="77777777" w:rsidR="000616CF" w:rsidRPr="004B2905" w:rsidRDefault="000616CF" w:rsidP="0026296A">
            <w:pPr>
              <w:rPr>
                <w:rFonts w:ascii="ＭＳ ゴシック" w:eastAsia="ＭＳ ゴシック" w:hAnsi="ＭＳ ゴシック"/>
                <w:b/>
                <w:sz w:val="20"/>
                <w:szCs w:val="20"/>
              </w:rPr>
            </w:pPr>
            <w:r w:rsidRPr="004B2905">
              <w:rPr>
                <w:rFonts w:ascii="ＭＳ ゴシック" w:eastAsia="ＭＳ ゴシック" w:hAnsi="ＭＳ ゴシック" w:hint="eastAsia"/>
                <w:b/>
                <w:sz w:val="20"/>
                <w:szCs w:val="20"/>
              </w:rPr>
              <w:t>発信日</w:t>
            </w:r>
          </w:p>
          <w:p w14:paraId="187C498B" w14:textId="77777777" w:rsidR="000616CF" w:rsidRPr="004B2905" w:rsidRDefault="000616CF" w:rsidP="0026296A">
            <w:pPr>
              <w:rPr>
                <w:rFonts w:ascii="ＭＳ ゴシック" w:eastAsia="ＭＳ ゴシック" w:hAnsi="ＭＳ ゴシック"/>
                <w:sz w:val="20"/>
                <w:szCs w:val="20"/>
              </w:rPr>
            </w:pPr>
            <w:r w:rsidRPr="004B2905">
              <w:rPr>
                <w:rFonts w:ascii="ＭＳ ゴシック" w:eastAsia="ＭＳ ゴシック" w:hAnsi="ＭＳ ゴシック" w:hint="eastAsia"/>
                <w:sz w:val="20"/>
                <w:szCs w:val="20"/>
              </w:rPr>
              <w:t>令和　5年　　月　　日</w:t>
            </w:r>
          </w:p>
          <w:p w14:paraId="731E286E" w14:textId="77777777" w:rsidR="000616CF" w:rsidRPr="004B2905" w:rsidRDefault="000616CF" w:rsidP="0026296A">
            <w:pPr>
              <w:rPr>
                <w:rFonts w:ascii="ＭＳ ゴシック" w:eastAsia="ＭＳ ゴシック" w:hAnsi="ＭＳ ゴシック"/>
                <w:b/>
                <w:sz w:val="20"/>
                <w:szCs w:val="20"/>
              </w:rPr>
            </w:pPr>
            <w:r w:rsidRPr="004B2905">
              <w:rPr>
                <w:rFonts w:ascii="ＭＳ ゴシック" w:eastAsia="ＭＳ ゴシック" w:hAnsi="ＭＳ ゴシック" w:hint="eastAsia"/>
                <w:b/>
                <w:sz w:val="20"/>
                <w:szCs w:val="20"/>
              </w:rPr>
              <w:t>発信者</w:t>
            </w:r>
          </w:p>
          <w:p w14:paraId="6701FEBB" w14:textId="77777777" w:rsidR="000616CF" w:rsidRDefault="000616CF" w:rsidP="0026296A">
            <w:pPr>
              <w:rPr>
                <w:rFonts w:ascii="ＭＳ ゴシック" w:eastAsia="ＭＳ ゴシック" w:hAnsi="ＭＳ ゴシック"/>
                <w:sz w:val="20"/>
                <w:szCs w:val="20"/>
              </w:rPr>
            </w:pPr>
          </w:p>
          <w:p w14:paraId="52962A6B" w14:textId="77777777" w:rsidR="000616CF" w:rsidRPr="004B2905" w:rsidRDefault="000616CF" w:rsidP="0026296A">
            <w:pPr>
              <w:rPr>
                <w:rFonts w:ascii="ＭＳ ゴシック" w:eastAsia="ＭＳ ゴシック" w:hAnsi="ＭＳ ゴシック"/>
                <w:sz w:val="20"/>
                <w:szCs w:val="20"/>
              </w:rPr>
            </w:pPr>
          </w:p>
        </w:tc>
      </w:tr>
    </w:tbl>
    <w:p w14:paraId="4963088E" w14:textId="77777777" w:rsidR="000616CF" w:rsidRPr="004B2905" w:rsidRDefault="000616CF" w:rsidP="000616CF">
      <w:pPr>
        <w:rPr>
          <w:rFonts w:ascii="ＭＳ ゴシック" w:eastAsia="ＭＳ ゴシック" w:hAnsi="ＭＳ ゴシック"/>
        </w:rPr>
      </w:pPr>
    </w:p>
    <w:p w14:paraId="774C1509" w14:textId="77777777" w:rsidR="000616CF" w:rsidRPr="004B2905" w:rsidRDefault="000616CF" w:rsidP="000616CF">
      <w:pPr>
        <w:rPr>
          <w:rFonts w:ascii="ＭＳ ゴシック" w:eastAsia="ＭＳ ゴシック" w:hAnsi="ＭＳ ゴシック"/>
        </w:rPr>
      </w:pPr>
    </w:p>
    <w:p w14:paraId="3CCFF839" w14:textId="77777777" w:rsidR="000616CF" w:rsidRPr="001B60A8" w:rsidRDefault="000616CF" w:rsidP="000616CF">
      <w:pPr>
        <w:jc w:val="center"/>
        <w:rPr>
          <w:rFonts w:ascii="ＭＳ ゴシック" w:eastAsia="ＭＳ ゴシック" w:hAnsi="ＭＳ ゴシック"/>
          <w:b/>
          <w:bCs/>
          <w:sz w:val="28"/>
          <w:szCs w:val="28"/>
          <w:u w:val="single"/>
        </w:rPr>
      </w:pPr>
      <w:r w:rsidRPr="001B60A8">
        <w:rPr>
          <w:rFonts w:ascii="ＭＳ ゴシック" w:eastAsia="ＭＳ ゴシック" w:hAnsi="ＭＳ ゴシック" w:hint="eastAsia"/>
          <w:b/>
          <w:bCs/>
          <w:sz w:val="28"/>
          <w:szCs w:val="28"/>
          <w:u w:val="single"/>
        </w:rPr>
        <w:t>参加申込書</w:t>
      </w:r>
    </w:p>
    <w:p w14:paraId="11728996" w14:textId="77777777" w:rsidR="000616CF" w:rsidRDefault="000616CF" w:rsidP="000616CF">
      <w:pPr>
        <w:rPr>
          <w:rFonts w:ascii="ＭＳ ゴシック" w:eastAsia="ＭＳ ゴシック" w:hAnsi="ＭＳ ゴシック"/>
        </w:rPr>
      </w:pPr>
    </w:p>
    <w:p w14:paraId="72150207" w14:textId="77777777" w:rsidR="000616CF" w:rsidRDefault="000616CF" w:rsidP="000616CF">
      <w:pPr>
        <w:rPr>
          <w:rFonts w:ascii="ＭＳ ゴシック" w:eastAsia="ＭＳ ゴシック" w:hAnsi="ＭＳ ゴシック"/>
        </w:rPr>
      </w:pPr>
      <w:r>
        <w:rPr>
          <w:rFonts w:ascii="ＭＳ ゴシック" w:eastAsia="ＭＳ ゴシック" w:hAnsi="ＭＳ ゴシック" w:hint="eastAsia"/>
        </w:rPr>
        <w:t>日本金属学会第2分野研究会「</w:t>
      </w:r>
      <w:r w:rsidRPr="004B2905">
        <w:rPr>
          <w:rFonts w:ascii="ＭＳ ゴシック" w:eastAsia="ＭＳ ゴシック" w:hAnsi="ＭＳ ゴシック" w:hint="eastAsia"/>
        </w:rPr>
        <w:t>マテリアルリサイクルを加速する材料科学の課題</w:t>
      </w:r>
      <w:r>
        <w:rPr>
          <w:rFonts w:ascii="ＭＳ ゴシック" w:eastAsia="ＭＳ ゴシック" w:hAnsi="ＭＳ ゴシック" w:hint="eastAsia"/>
        </w:rPr>
        <w:t>」</w:t>
      </w:r>
    </w:p>
    <w:p w14:paraId="2AFBABC6" w14:textId="77777777" w:rsidR="000616CF" w:rsidRPr="004B2905" w:rsidRDefault="000616CF" w:rsidP="000616CF">
      <w:pPr>
        <w:rPr>
          <w:rFonts w:ascii="ＭＳ ゴシック" w:eastAsia="ＭＳ ゴシック" w:hAnsi="ＭＳ ゴシック"/>
        </w:rPr>
      </w:pPr>
      <w:r w:rsidRPr="004B2905">
        <w:rPr>
          <w:rFonts w:ascii="ＭＳ ゴシック" w:eastAsia="ＭＳ ゴシック" w:hAnsi="ＭＳ ゴシック" w:hint="eastAsia"/>
        </w:rPr>
        <w:t>開催日時　：　令和</w:t>
      </w:r>
      <w:r>
        <w:rPr>
          <w:rFonts w:ascii="ＭＳ ゴシック" w:eastAsia="ＭＳ ゴシック" w:hAnsi="ＭＳ ゴシック" w:hint="eastAsia"/>
        </w:rPr>
        <w:t>5</w:t>
      </w:r>
      <w:r w:rsidRPr="004B2905">
        <w:rPr>
          <w:rFonts w:ascii="ＭＳ ゴシック" w:eastAsia="ＭＳ ゴシック" w:hAnsi="ＭＳ ゴシック" w:hint="eastAsia"/>
        </w:rPr>
        <w:t>年6月30日（金）13：30～16：40</w:t>
      </w:r>
    </w:p>
    <w:p w14:paraId="13F98DB2" w14:textId="77777777" w:rsidR="000616CF" w:rsidRPr="004B2905" w:rsidRDefault="000616CF" w:rsidP="000616CF">
      <w:pPr>
        <w:rPr>
          <w:rFonts w:ascii="ＭＳ ゴシック" w:eastAsia="ＭＳ ゴシック" w:hAnsi="ＭＳ ゴシック"/>
        </w:rPr>
      </w:pPr>
      <w:r w:rsidRPr="004B2905">
        <w:rPr>
          <w:rFonts w:ascii="ＭＳ ゴシック" w:eastAsia="ＭＳ ゴシック" w:hAnsi="ＭＳ ゴシック" w:hint="eastAsia"/>
        </w:rPr>
        <w:t>開催場所　：  仙台国際センター　会議棟</w:t>
      </w:r>
      <w:r w:rsidRPr="004B2905">
        <w:rPr>
          <w:rFonts w:ascii="ＭＳ ゴシック" w:eastAsia="ＭＳ ゴシック" w:hAnsi="ＭＳ ゴシック"/>
        </w:rPr>
        <w:t>3階　中会議室「白橿2」</w:t>
      </w:r>
    </w:p>
    <w:p w14:paraId="67BD9312" w14:textId="77777777" w:rsidR="000616CF" w:rsidRPr="004B2905" w:rsidRDefault="000616CF" w:rsidP="000616CF">
      <w:pPr>
        <w:rPr>
          <w:rFonts w:ascii="ＭＳ ゴシック" w:eastAsia="ＭＳ ゴシック" w:hAnsi="ＭＳ ゴシック"/>
        </w:rPr>
      </w:pPr>
      <w:r>
        <w:rPr>
          <w:rFonts w:ascii="ＭＳ ゴシック" w:eastAsia="ＭＳ ゴシック" w:hAnsi="ＭＳ ゴシック" w:hint="eastAsia"/>
        </w:rPr>
        <w:t>参加費　　：　無料</w:t>
      </w:r>
    </w:p>
    <w:p w14:paraId="6EBFF639" w14:textId="77777777" w:rsidR="000616CF" w:rsidRDefault="000616CF" w:rsidP="000616CF">
      <w:pPr>
        <w:rPr>
          <w:rFonts w:ascii="ＭＳ ゴシック" w:eastAsia="ＭＳ ゴシック" w:hAnsi="ＭＳ ゴシック"/>
        </w:rPr>
      </w:pPr>
    </w:p>
    <w:p w14:paraId="5555DCFF" w14:textId="77777777" w:rsidR="000616CF" w:rsidRPr="004B2905" w:rsidRDefault="000616CF" w:rsidP="000616CF">
      <w:pPr>
        <w:rPr>
          <w:rFonts w:ascii="ＭＳ ゴシック" w:eastAsia="ＭＳ ゴシック" w:hAnsi="ＭＳ ゴシック"/>
        </w:rPr>
      </w:pPr>
    </w:p>
    <w:p w14:paraId="5A0BF8E1" w14:textId="77777777" w:rsidR="000616CF" w:rsidRPr="004B2905" w:rsidRDefault="000616CF" w:rsidP="000616CF">
      <w:pPr>
        <w:rPr>
          <w:rFonts w:ascii="ＭＳ ゴシック" w:eastAsia="ＭＳ ゴシック" w:hAnsi="ＭＳ ゴシック"/>
        </w:rPr>
      </w:pPr>
      <w:r w:rsidRPr="004B2905">
        <w:rPr>
          <w:rFonts w:ascii="ＭＳ ゴシック" w:eastAsia="ＭＳ ゴシック" w:hAnsi="ＭＳ ゴシック" w:hint="eastAsia"/>
        </w:rPr>
        <w:t>機関名</w:t>
      </w:r>
      <w:r>
        <w:rPr>
          <w:rFonts w:ascii="ＭＳ ゴシック" w:eastAsia="ＭＳ ゴシック" w:hAnsi="ＭＳ ゴシック" w:hint="eastAsia"/>
        </w:rPr>
        <w:t>，会社名</w:t>
      </w:r>
      <w:r w:rsidRPr="004B2905">
        <w:rPr>
          <w:rFonts w:ascii="ＭＳ ゴシック" w:eastAsia="ＭＳ ゴシック" w:hAnsi="ＭＳ ゴシック" w:hint="eastAsia"/>
        </w:rPr>
        <w:t>：</w:t>
      </w:r>
    </w:p>
    <w:p w14:paraId="1857AC34" w14:textId="77777777" w:rsidR="000616CF" w:rsidRPr="004B2905" w:rsidRDefault="000616CF" w:rsidP="000616CF">
      <w:pPr>
        <w:rPr>
          <w:rFonts w:ascii="ＭＳ ゴシック" w:eastAsia="ＭＳ ゴシック" w:hAnsi="ＭＳ ゴシック"/>
        </w:rPr>
      </w:pPr>
      <w:r>
        <w:rPr>
          <w:rFonts w:ascii="ＭＳ ゴシック" w:eastAsia="ＭＳ ゴシック" w:hAnsi="ＭＳ ゴシック" w:hint="eastAsia"/>
        </w:rPr>
        <w:t>＜参加</w:t>
      </w:r>
      <w:r w:rsidRPr="004B2905">
        <w:rPr>
          <w:rFonts w:ascii="ＭＳ ゴシック" w:eastAsia="ＭＳ ゴシック" w:hAnsi="ＭＳ ゴシック" w:hint="eastAsia"/>
        </w:rPr>
        <w:t>者</w:t>
      </w:r>
      <w:r>
        <w:rPr>
          <w:rFonts w:ascii="ＭＳ ゴシック" w:eastAsia="ＭＳ ゴシック" w:hAnsi="ＭＳ ゴシック" w:hint="eastAsia"/>
        </w:rPr>
        <w:t>＞</w:t>
      </w:r>
    </w:p>
    <w:tbl>
      <w:tblPr>
        <w:tblStyle w:val="a7"/>
        <w:tblW w:w="0" w:type="auto"/>
        <w:tblCellMar>
          <w:left w:w="28" w:type="dxa"/>
          <w:right w:w="28" w:type="dxa"/>
        </w:tblCellMar>
        <w:tblLook w:val="04A0" w:firstRow="1" w:lastRow="0" w:firstColumn="1" w:lastColumn="0" w:noHBand="0" w:noVBand="1"/>
      </w:tblPr>
      <w:tblGrid>
        <w:gridCol w:w="3669"/>
        <w:gridCol w:w="1228"/>
        <w:gridCol w:w="1770"/>
        <w:gridCol w:w="1827"/>
      </w:tblGrid>
      <w:tr w:rsidR="000616CF" w:rsidRPr="004B2905" w14:paraId="039FC8E6" w14:textId="77777777" w:rsidTr="0026296A">
        <w:tc>
          <w:tcPr>
            <w:tcW w:w="3823" w:type="dxa"/>
          </w:tcPr>
          <w:p w14:paraId="7675FFE8" w14:textId="77777777" w:rsidR="000616CF" w:rsidRPr="004B2905" w:rsidRDefault="000616CF" w:rsidP="0026296A">
            <w:pPr>
              <w:jc w:val="center"/>
              <w:rPr>
                <w:rFonts w:ascii="ＭＳ ゴシック" w:eastAsia="ＭＳ ゴシック" w:hAnsi="ＭＳ ゴシック"/>
              </w:rPr>
            </w:pPr>
            <w:r w:rsidRPr="004B2905">
              <w:rPr>
                <w:rFonts w:ascii="ＭＳ ゴシック" w:eastAsia="ＭＳ ゴシック" w:hAnsi="ＭＳ ゴシック" w:hint="eastAsia"/>
              </w:rPr>
              <w:t>所属</w:t>
            </w:r>
            <w:r>
              <w:rPr>
                <w:rFonts w:ascii="ＭＳ ゴシック" w:eastAsia="ＭＳ ゴシック" w:hAnsi="ＭＳ ゴシック" w:hint="eastAsia"/>
              </w:rPr>
              <w:t>・部署</w:t>
            </w:r>
          </w:p>
        </w:tc>
        <w:tc>
          <w:tcPr>
            <w:tcW w:w="1275" w:type="dxa"/>
          </w:tcPr>
          <w:p w14:paraId="27E77041" w14:textId="77777777" w:rsidR="000616CF" w:rsidRPr="004B2905" w:rsidRDefault="000616CF" w:rsidP="0026296A">
            <w:pPr>
              <w:jc w:val="center"/>
              <w:rPr>
                <w:rFonts w:ascii="ＭＳ ゴシック" w:eastAsia="ＭＳ ゴシック" w:hAnsi="ＭＳ ゴシック"/>
              </w:rPr>
            </w:pPr>
            <w:r w:rsidRPr="004B2905">
              <w:rPr>
                <w:rFonts w:ascii="ＭＳ ゴシック" w:eastAsia="ＭＳ ゴシック" w:hAnsi="ＭＳ ゴシック" w:hint="eastAsia"/>
              </w:rPr>
              <w:t>役職</w:t>
            </w:r>
          </w:p>
        </w:tc>
        <w:tc>
          <w:tcPr>
            <w:tcW w:w="1843" w:type="dxa"/>
          </w:tcPr>
          <w:p w14:paraId="74CA2296" w14:textId="77777777" w:rsidR="000616CF" w:rsidRPr="004B2905" w:rsidRDefault="000616CF" w:rsidP="0026296A">
            <w:pPr>
              <w:jc w:val="center"/>
              <w:rPr>
                <w:rFonts w:ascii="ＭＳ ゴシック" w:eastAsia="ＭＳ ゴシック" w:hAnsi="ＭＳ ゴシック"/>
              </w:rPr>
            </w:pPr>
            <w:r w:rsidRPr="004B2905">
              <w:rPr>
                <w:rFonts w:ascii="ＭＳ ゴシック" w:eastAsia="ＭＳ ゴシック" w:hAnsi="ＭＳ ゴシック" w:hint="eastAsia"/>
              </w:rPr>
              <w:t>氏名</w:t>
            </w:r>
          </w:p>
        </w:tc>
        <w:tc>
          <w:tcPr>
            <w:tcW w:w="1893" w:type="dxa"/>
          </w:tcPr>
          <w:p w14:paraId="099DBE72" w14:textId="77777777" w:rsidR="000616CF" w:rsidRPr="004B2905" w:rsidRDefault="000616CF" w:rsidP="0026296A">
            <w:pPr>
              <w:rPr>
                <w:rFonts w:ascii="ＭＳ ゴシック" w:eastAsia="ＭＳ ゴシック" w:hAnsi="ＭＳ ゴシック"/>
              </w:rPr>
            </w:pPr>
            <w:r w:rsidRPr="004B2905">
              <w:rPr>
                <w:rFonts w:ascii="ＭＳ ゴシック" w:eastAsia="ＭＳ ゴシック" w:hAnsi="ＭＳ ゴシック" w:hint="eastAsia"/>
              </w:rPr>
              <w:t>（どちらかに〇）</w:t>
            </w:r>
          </w:p>
        </w:tc>
      </w:tr>
      <w:tr w:rsidR="000616CF" w:rsidRPr="004B2905" w14:paraId="774105A4" w14:textId="77777777" w:rsidTr="0026296A">
        <w:tc>
          <w:tcPr>
            <w:tcW w:w="3823" w:type="dxa"/>
          </w:tcPr>
          <w:p w14:paraId="23EADCD9" w14:textId="77777777" w:rsidR="000616CF" w:rsidRPr="004B2905" w:rsidRDefault="000616CF" w:rsidP="0026296A">
            <w:pPr>
              <w:rPr>
                <w:rFonts w:ascii="ＭＳ ゴシック" w:eastAsia="ＭＳ ゴシック" w:hAnsi="ＭＳ ゴシック"/>
              </w:rPr>
            </w:pPr>
          </w:p>
        </w:tc>
        <w:tc>
          <w:tcPr>
            <w:tcW w:w="1275" w:type="dxa"/>
          </w:tcPr>
          <w:p w14:paraId="04273AA4" w14:textId="77777777" w:rsidR="000616CF" w:rsidRPr="004B2905" w:rsidRDefault="000616CF" w:rsidP="0026296A">
            <w:pPr>
              <w:rPr>
                <w:rFonts w:ascii="ＭＳ ゴシック" w:eastAsia="ＭＳ ゴシック" w:hAnsi="ＭＳ ゴシック"/>
              </w:rPr>
            </w:pPr>
          </w:p>
        </w:tc>
        <w:tc>
          <w:tcPr>
            <w:tcW w:w="1843" w:type="dxa"/>
          </w:tcPr>
          <w:p w14:paraId="700155D4" w14:textId="77777777" w:rsidR="000616CF" w:rsidRPr="004B2905" w:rsidRDefault="000616CF" w:rsidP="0026296A">
            <w:pPr>
              <w:rPr>
                <w:rFonts w:ascii="ＭＳ ゴシック" w:eastAsia="ＭＳ ゴシック" w:hAnsi="ＭＳ ゴシック"/>
              </w:rPr>
            </w:pPr>
          </w:p>
        </w:tc>
        <w:tc>
          <w:tcPr>
            <w:tcW w:w="1893" w:type="dxa"/>
          </w:tcPr>
          <w:p w14:paraId="7E46A551" w14:textId="77777777" w:rsidR="000616CF" w:rsidRPr="004B2905" w:rsidRDefault="000616CF" w:rsidP="0026296A">
            <w:pPr>
              <w:rPr>
                <w:rFonts w:ascii="ＭＳ ゴシック" w:eastAsia="ＭＳ ゴシック" w:hAnsi="ＭＳ ゴシック"/>
              </w:rPr>
            </w:pPr>
            <w:r w:rsidRPr="004B2905">
              <w:rPr>
                <w:rFonts w:ascii="ＭＳ ゴシック" w:eastAsia="ＭＳ ゴシック" w:hAnsi="ＭＳ ゴシック" w:hint="eastAsia"/>
              </w:rPr>
              <w:t>会員・一般・学生</w:t>
            </w:r>
          </w:p>
        </w:tc>
      </w:tr>
      <w:tr w:rsidR="000616CF" w:rsidRPr="004B2905" w14:paraId="70392C56" w14:textId="77777777" w:rsidTr="0026296A">
        <w:tc>
          <w:tcPr>
            <w:tcW w:w="3823" w:type="dxa"/>
          </w:tcPr>
          <w:p w14:paraId="1482501A" w14:textId="77777777" w:rsidR="000616CF" w:rsidRPr="004B2905" w:rsidRDefault="000616CF" w:rsidP="0026296A">
            <w:pPr>
              <w:rPr>
                <w:rFonts w:ascii="ＭＳ ゴシック" w:eastAsia="ＭＳ ゴシック" w:hAnsi="ＭＳ ゴシック"/>
              </w:rPr>
            </w:pPr>
          </w:p>
        </w:tc>
        <w:tc>
          <w:tcPr>
            <w:tcW w:w="1275" w:type="dxa"/>
          </w:tcPr>
          <w:p w14:paraId="6647C218" w14:textId="77777777" w:rsidR="000616CF" w:rsidRPr="004B2905" w:rsidRDefault="000616CF" w:rsidP="0026296A">
            <w:pPr>
              <w:rPr>
                <w:rFonts w:ascii="ＭＳ ゴシック" w:eastAsia="ＭＳ ゴシック" w:hAnsi="ＭＳ ゴシック"/>
              </w:rPr>
            </w:pPr>
          </w:p>
        </w:tc>
        <w:tc>
          <w:tcPr>
            <w:tcW w:w="1843" w:type="dxa"/>
          </w:tcPr>
          <w:p w14:paraId="69EE0BF3" w14:textId="77777777" w:rsidR="000616CF" w:rsidRPr="004B2905" w:rsidRDefault="000616CF" w:rsidP="0026296A">
            <w:pPr>
              <w:rPr>
                <w:rFonts w:ascii="ＭＳ ゴシック" w:eastAsia="ＭＳ ゴシック" w:hAnsi="ＭＳ ゴシック"/>
              </w:rPr>
            </w:pPr>
          </w:p>
        </w:tc>
        <w:tc>
          <w:tcPr>
            <w:tcW w:w="1893" w:type="dxa"/>
          </w:tcPr>
          <w:p w14:paraId="6C4D656E" w14:textId="77777777" w:rsidR="000616CF" w:rsidRPr="004B2905" w:rsidRDefault="000616CF" w:rsidP="0026296A">
            <w:pPr>
              <w:rPr>
                <w:rFonts w:ascii="ＭＳ ゴシック" w:eastAsia="ＭＳ ゴシック" w:hAnsi="ＭＳ ゴシック"/>
              </w:rPr>
            </w:pPr>
            <w:r w:rsidRPr="004B2905">
              <w:rPr>
                <w:rFonts w:ascii="ＭＳ ゴシック" w:eastAsia="ＭＳ ゴシック" w:hAnsi="ＭＳ ゴシック" w:hint="eastAsia"/>
              </w:rPr>
              <w:t>会員・一般・学生</w:t>
            </w:r>
          </w:p>
        </w:tc>
      </w:tr>
      <w:tr w:rsidR="000616CF" w:rsidRPr="004B2905" w14:paraId="02EECCDD" w14:textId="77777777" w:rsidTr="0026296A">
        <w:tc>
          <w:tcPr>
            <w:tcW w:w="3823" w:type="dxa"/>
          </w:tcPr>
          <w:p w14:paraId="5C66D75A" w14:textId="77777777" w:rsidR="000616CF" w:rsidRPr="004B2905" w:rsidRDefault="000616CF" w:rsidP="0026296A">
            <w:pPr>
              <w:rPr>
                <w:rFonts w:ascii="ＭＳ ゴシック" w:eastAsia="ＭＳ ゴシック" w:hAnsi="ＭＳ ゴシック"/>
              </w:rPr>
            </w:pPr>
          </w:p>
        </w:tc>
        <w:tc>
          <w:tcPr>
            <w:tcW w:w="1275" w:type="dxa"/>
          </w:tcPr>
          <w:p w14:paraId="70607820" w14:textId="77777777" w:rsidR="000616CF" w:rsidRPr="004B2905" w:rsidRDefault="000616CF" w:rsidP="0026296A">
            <w:pPr>
              <w:rPr>
                <w:rFonts w:ascii="ＭＳ ゴシック" w:eastAsia="ＭＳ ゴシック" w:hAnsi="ＭＳ ゴシック"/>
              </w:rPr>
            </w:pPr>
          </w:p>
        </w:tc>
        <w:tc>
          <w:tcPr>
            <w:tcW w:w="1843" w:type="dxa"/>
          </w:tcPr>
          <w:p w14:paraId="3FED5B10" w14:textId="77777777" w:rsidR="000616CF" w:rsidRPr="004B2905" w:rsidRDefault="000616CF" w:rsidP="0026296A">
            <w:pPr>
              <w:rPr>
                <w:rFonts w:ascii="ＭＳ ゴシック" w:eastAsia="ＭＳ ゴシック" w:hAnsi="ＭＳ ゴシック"/>
              </w:rPr>
            </w:pPr>
          </w:p>
        </w:tc>
        <w:tc>
          <w:tcPr>
            <w:tcW w:w="1893" w:type="dxa"/>
          </w:tcPr>
          <w:p w14:paraId="0FCB3CF9" w14:textId="77777777" w:rsidR="000616CF" w:rsidRPr="004B2905" w:rsidRDefault="000616CF" w:rsidP="0026296A">
            <w:pPr>
              <w:rPr>
                <w:rFonts w:ascii="ＭＳ ゴシック" w:eastAsia="ＭＳ ゴシック" w:hAnsi="ＭＳ ゴシック"/>
              </w:rPr>
            </w:pPr>
            <w:r w:rsidRPr="004B2905">
              <w:rPr>
                <w:rFonts w:ascii="ＭＳ ゴシック" w:eastAsia="ＭＳ ゴシック" w:hAnsi="ＭＳ ゴシック" w:hint="eastAsia"/>
              </w:rPr>
              <w:t>会員・一般・学生</w:t>
            </w:r>
          </w:p>
        </w:tc>
      </w:tr>
      <w:tr w:rsidR="000616CF" w:rsidRPr="004B2905" w14:paraId="1EA83E8A" w14:textId="77777777" w:rsidTr="0026296A">
        <w:tc>
          <w:tcPr>
            <w:tcW w:w="3823" w:type="dxa"/>
          </w:tcPr>
          <w:p w14:paraId="1E35FACD" w14:textId="77777777" w:rsidR="000616CF" w:rsidRPr="004B2905" w:rsidRDefault="000616CF" w:rsidP="0026296A">
            <w:pPr>
              <w:rPr>
                <w:rFonts w:ascii="ＭＳ ゴシック" w:eastAsia="ＭＳ ゴシック" w:hAnsi="ＭＳ ゴシック"/>
              </w:rPr>
            </w:pPr>
          </w:p>
        </w:tc>
        <w:tc>
          <w:tcPr>
            <w:tcW w:w="1275" w:type="dxa"/>
          </w:tcPr>
          <w:p w14:paraId="17E34D04" w14:textId="77777777" w:rsidR="000616CF" w:rsidRPr="004B2905" w:rsidRDefault="000616CF" w:rsidP="0026296A">
            <w:pPr>
              <w:rPr>
                <w:rFonts w:ascii="ＭＳ ゴシック" w:eastAsia="ＭＳ ゴシック" w:hAnsi="ＭＳ ゴシック"/>
              </w:rPr>
            </w:pPr>
          </w:p>
        </w:tc>
        <w:tc>
          <w:tcPr>
            <w:tcW w:w="1843" w:type="dxa"/>
          </w:tcPr>
          <w:p w14:paraId="060E41F6" w14:textId="77777777" w:rsidR="000616CF" w:rsidRPr="004B2905" w:rsidRDefault="000616CF" w:rsidP="0026296A">
            <w:pPr>
              <w:rPr>
                <w:rFonts w:ascii="ＭＳ ゴシック" w:eastAsia="ＭＳ ゴシック" w:hAnsi="ＭＳ ゴシック"/>
              </w:rPr>
            </w:pPr>
          </w:p>
        </w:tc>
        <w:tc>
          <w:tcPr>
            <w:tcW w:w="1893" w:type="dxa"/>
          </w:tcPr>
          <w:p w14:paraId="6C0533FC" w14:textId="77777777" w:rsidR="000616CF" w:rsidRPr="004B2905" w:rsidRDefault="000616CF" w:rsidP="0026296A">
            <w:pPr>
              <w:rPr>
                <w:rFonts w:ascii="ＭＳ ゴシック" w:eastAsia="ＭＳ ゴシック" w:hAnsi="ＭＳ ゴシック"/>
              </w:rPr>
            </w:pPr>
            <w:r w:rsidRPr="004B2905">
              <w:rPr>
                <w:rFonts w:ascii="ＭＳ ゴシック" w:eastAsia="ＭＳ ゴシック" w:hAnsi="ＭＳ ゴシック" w:hint="eastAsia"/>
              </w:rPr>
              <w:t>会員・一般・学生</w:t>
            </w:r>
          </w:p>
        </w:tc>
      </w:tr>
      <w:tr w:rsidR="000616CF" w:rsidRPr="004B2905" w14:paraId="4B746EF3" w14:textId="77777777" w:rsidTr="0026296A">
        <w:tc>
          <w:tcPr>
            <w:tcW w:w="3823" w:type="dxa"/>
          </w:tcPr>
          <w:p w14:paraId="3773EE81" w14:textId="77777777" w:rsidR="000616CF" w:rsidRPr="004B2905" w:rsidRDefault="000616CF" w:rsidP="0026296A">
            <w:pPr>
              <w:rPr>
                <w:rFonts w:ascii="ＭＳ ゴシック" w:eastAsia="ＭＳ ゴシック" w:hAnsi="ＭＳ ゴシック"/>
              </w:rPr>
            </w:pPr>
          </w:p>
        </w:tc>
        <w:tc>
          <w:tcPr>
            <w:tcW w:w="1275" w:type="dxa"/>
          </w:tcPr>
          <w:p w14:paraId="75919171" w14:textId="77777777" w:rsidR="000616CF" w:rsidRPr="004B2905" w:rsidRDefault="000616CF" w:rsidP="0026296A">
            <w:pPr>
              <w:rPr>
                <w:rFonts w:ascii="ＭＳ ゴシック" w:eastAsia="ＭＳ ゴシック" w:hAnsi="ＭＳ ゴシック"/>
              </w:rPr>
            </w:pPr>
          </w:p>
        </w:tc>
        <w:tc>
          <w:tcPr>
            <w:tcW w:w="1843" w:type="dxa"/>
          </w:tcPr>
          <w:p w14:paraId="6C85A04C" w14:textId="77777777" w:rsidR="000616CF" w:rsidRPr="004B2905" w:rsidRDefault="000616CF" w:rsidP="0026296A">
            <w:pPr>
              <w:rPr>
                <w:rFonts w:ascii="ＭＳ ゴシック" w:eastAsia="ＭＳ ゴシック" w:hAnsi="ＭＳ ゴシック"/>
              </w:rPr>
            </w:pPr>
          </w:p>
        </w:tc>
        <w:tc>
          <w:tcPr>
            <w:tcW w:w="1893" w:type="dxa"/>
          </w:tcPr>
          <w:p w14:paraId="5D637460" w14:textId="77777777" w:rsidR="000616CF" w:rsidRPr="004B2905" w:rsidRDefault="000616CF" w:rsidP="0026296A">
            <w:pPr>
              <w:rPr>
                <w:rFonts w:ascii="ＭＳ ゴシック" w:eastAsia="ＭＳ ゴシック" w:hAnsi="ＭＳ ゴシック"/>
              </w:rPr>
            </w:pPr>
            <w:r w:rsidRPr="004B2905">
              <w:rPr>
                <w:rFonts w:ascii="ＭＳ ゴシック" w:eastAsia="ＭＳ ゴシック" w:hAnsi="ＭＳ ゴシック" w:hint="eastAsia"/>
              </w:rPr>
              <w:t>会員・一般・学生</w:t>
            </w:r>
          </w:p>
        </w:tc>
      </w:tr>
    </w:tbl>
    <w:p w14:paraId="4CD14594" w14:textId="77777777" w:rsidR="000616CF" w:rsidRPr="004B2905" w:rsidRDefault="000616CF" w:rsidP="000616CF">
      <w:pPr>
        <w:rPr>
          <w:rFonts w:ascii="ＭＳ ゴシック" w:eastAsia="ＭＳ ゴシック" w:hAnsi="ＭＳ ゴシック"/>
        </w:rPr>
      </w:pPr>
    </w:p>
    <w:p w14:paraId="13672EC9" w14:textId="77777777" w:rsidR="000616CF" w:rsidRPr="004B2905" w:rsidRDefault="000616CF" w:rsidP="000616CF">
      <w:pPr>
        <w:rPr>
          <w:rFonts w:ascii="ＭＳ ゴシック" w:eastAsia="ＭＳ ゴシック" w:hAnsi="ＭＳ ゴシック"/>
        </w:rPr>
      </w:pPr>
    </w:p>
    <w:p w14:paraId="787A9DB2" w14:textId="77777777" w:rsidR="000616CF" w:rsidRPr="004B2905" w:rsidRDefault="000616CF" w:rsidP="000616CF">
      <w:pPr>
        <w:rPr>
          <w:rFonts w:ascii="ＭＳ ゴシック" w:eastAsia="ＭＳ ゴシック" w:hAnsi="ＭＳ ゴシック"/>
        </w:rPr>
      </w:pPr>
    </w:p>
    <w:p w14:paraId="1300BD36" w14:textId="77777777" w:rsidR="000616CF" w:rsidRPr="004B2905" w:rsidRDefault="000616CF" w:rsidP="000616CF">
      <w:pPr>
        <w:rPr>
          <w:rFonts w:ascii="ＭＳ ゴシック" w:eastAsia="ＭＳ ゴシック" w:hAnsi="ＭＳ ゴシック"/>
        </w:rPr>
      </w:pPr>
    </w:p>
    <w:p w14:paraId="1E678AB9" w14:textId="77777777" w:rsidR="000616CF" w:rsidRPr="004B2905" w:rsidRDefault="000616CF" w:rsidP="000616CF">
      <w:pPr>
        <w:ind w:firstLineChars="200" w:firstLine="420"/>
        <w:rPr>
          <w:rFonts w:ascii="ＭＳ ゴシック" w:eastAsia="ＭＳ ゴシック" w:hAnsi="ＭＳ ゴシック"/>
        </w:rPr>
      </w:pPr>
    </w:p>
    <w:p w14:paraId="0541A757" w14:textId="77777777" w:rsidR="000616CF" w:rsidRPr="004B2905" w:rsidRDefault="000616CF" w:rsidP="000616CF">
      <w:pPr>
        <w:tabs>
          <w:tab w:val="left" w:pos="5190"/>
        </w:tabs>
        <w:ind w:firstLineChars="2100" w:firstLine="4410"/>
        <w:rPr>
          <w:rFonts w:ascii="ＭＳ ゴシック" w:eastAsia="ＭＳ ゴシック" w:hAnsi="ＭＳ ゴシック"/>
        </w:rPr>
      </w:pPr>
      <w:r w:rsidRPr="004B2905">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404840B" wp14:editId="5C4A6EAA">
                <wp:simplePos x="0" y="0"/>
                <wp:positionH relativeFrom="column">
                  <wp:posOffset>2713990</wp:posOffset>
                </wp:positionH>
                <wp:positionV relativeFrom="paragraph">
                  <wp:posOffset>15240</wp:posOffset>
                </wp:positionV>
                <wp:extent cx="2790825" cy="1381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90825" cy="1381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7873F" id="正方形/長方形 1" o:spid="_x0000_s1026" style="position:absolute;left:0;text-align:left;margin-left:213.7pt;margin-top:1.2pt;width:219.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" filled="f" strokecolor="black [3213]" strokeweight="1pt"/>
            </w:pict>
          </mc:Fallback>
        </mc:AlternateContent>
      </w:r>
      <w:r w:rsidRPr="004B2905">
        <w:rPr>
          <w:rFonts w:ascii="ＭＳ ゴシック" w:eastAsia="ＭＳ ゴシック" w:hAnsi="ＭＳ ゴシック" w:hint="eastAsia"/>
        </w:rPr>
        <w:t>（お問い合わせ先）</w:t>
      </w:r>
    </w:p>
    <w:p w14:paraId="42BD56B3" w14:textId="77777777" w:rsidR="000616CF" w:rsidRPr="004B2905" w:rsidRDefault="000616CF" w:rsidP="000616CF">
      <w:pPr>
        <w:ind w:firstLineChars="2150" w:firstLine="4515"/>
        <w:rPr>
          <w:rFonts w:ascii="ＭＳ ゴシック" w:eastAsia="ＭＳ ゴシック" w:hAnsi="ＭＳ ゴシック"/>
        </w:rPr>
      </w:pPr>
      <w:r w:rsidRPr="004B2905">
        <w:rPr>
          <w:rFonts w:ascii="ＭＳ ゴシック" w:eastAsia="ＭＳ ゴシック" w:hAnsi="ＭＳ ゴシック" w:hint="eastAsia"/>
        </w:rPr>
        <w:t>田邉</w:t>
      </w:r>
      <w:r w:rsidRPr="004B2905">
        <w:rPr>
          <w:rFonts w:ascii="ＭＳ ゴシック" w:eastAsia="ＭＳ ゴシック" w:hAnsi="ＭＳ ゴシック"/>
        </w:rPr>
        <w:t xml:space="preserve"> 匡生 </w:t>
      </w:r>
    </w:p>
    <w:p w14:paraId="74B3DD4D" w14:textId="77777777" w:rsidR="000616CF" w:rsidRPr="004B2905" w:rsidRDefault="000616CF" w:rsidP="000616CF">
      <w:pPr>
        <w:tabs>
          <w:tab w:val="left" w:pos="4770"/>
        </w:tabs>
        <w:ind w:firstLineChars="2150" w:firstLine="4515"/>
        <w:rPr>
          <w:rFonts w:ascii="ＭＳ ゴシック" w:eastAsia="ＭＳ ゴシック" w:hAnsi="ＭＳ ゴシック"/>
        </w:rPr>
      </w:pPr>
      <w:r w:rsidRPr="004B2905">
        <w:rPr>
          <w:rFonts w:ascii="ＭＳ ゴシック" w:eastAsia="ＭＳ ゴシック" w:hAnsi="ＭＳ ゴシック" w:hint="eastAsia"/>
        </w:rPr>
        <w:t>芝浦工業大学</w:t>
      </w:r>
      <w:r w:rsidRPr="004B2905">
        <w:rPr>
          <w:rFonts w:ascii="ＭＳ ゴシック" w:eastAsia="ＭＳ ゴシック" w:hAnsi="ＭＳ ゴシック"/>
        </w:rPr>
        <w:t xml:space="preserve"> デザイン工学部</w:t>
      </w:r>
    </w:p>
    <w:p w14:paraId="333DCFBB" w14:textId="77777777" w:rsidR="000616CF" w:rsidRPr="004B2905" w:rsidRDefault="000616CF" w:rsidP="000616CF">
      <w:pPr>
        <w:tabs>
          <w:tab w:val="left" w:pos="4770"/>
        </w:tabs>
        <w:ind w:firstLineChars="2150" w:firstLine="4515"/>
        <w:rPr>
          <w:rFonts w:ascii="ＭＳ ゴシック" w:eastAsia="ＭＳ ゴシック" w:hAnsi="ＭＳ ゴシック"/>
        </w:rPr>
      </w:pPr>
      <w:r w:rsidRPr="004B2905">
        <w:rPr>
          <w:rFonts w:ascii="ＭＳ ゴシック" w:eastAsia="ＭＳ ゴシック" w:hAnsi="ＭＳ ゴシック" w:hint="eastAsia"/>
        </w:rPr>
        <w:t>〒</w:t>
      </w:r>
      <w:r w:rsidRPr="004B2905">
        <w:rPr>
          <w:rFonts w:ascii="ＭＳ ゴシック" w:eastAsia="ＭＳ ゴシック" w:hAnsi="ＭＳ ゴシック"/>
        </w:rPr>
        <w:t xml:space="preserve">135-8548 東京都江東区豊洲3-7-5 </w:t>
      </w:r>
    </w:p>
    <w:p w14:paraId="6556FD0B" w14:textId="77777777" w:rsidR="000616CF" w:rsidRPr="004B2905" w:rsidRDefault="000616CF" w:rsidP="000616CF">
      <w:pPr>
        <w:tabs>
          <w:tab w:val="left" w:pos="4770"/>
        </w:tabs>
        <w:ind w:firstLineChars="2150" w:firstLine="4515"/>
        <w:rPr>
          <w:rFonts w:ascii="ＭＳ ゴシック" w:eastAsia="ＭＳ ゴシック" w:hAnsi="ＭＳ ゴシック"/>
        </w:rPr>
      </w:pPr>
      <w:r w:rsidRPr="004B2905">
        <w:rPr>
          <w:rFonts w:ascii="ＭＳ ゴシック" w:eastAsia="ＭＳ ゴシック" w:hAnsi="ＭＳ ゴシック"/>
        </w:rPr>
        <w:t xml:space="preserve">本部棟5階 </w:t>
      </w:r>
      <w:proofErr w:type="spellStart"/>
      <w:r w:rsidRPr="004B2905">
        <w:rPr>
          <w:rFonts w:ascii="ＭＳ ゴシック" w:eastAsia="ＭＳ ゴシック" w:hAnsi="ＭＳ ゴシック"/>
        </w:rPr>
        <w:t>05K10</w:t>
      </w:r>
      <w:proofErr w:type="spellEnd"/>
    </w:p>
    <w:p w14:paraId="55366D1B" w14:textId="77777777" w:rsidR="000616CF" w:rsidRPr="001C7C42" w:rsidRDefault="000616CF" w:rsidP="000616CF">
      <w:pPr>
        <w:tabs>
          <w:tab w:val="left" w:pos="4770"/>
        </w:tabs>
        <w:ind w:firstLineChars="2150" w:firstLine="4515"/>
        <w:rPr>
          <w:rFonts w:ascii="ＭＳ ゴシック" w:eastAsia="ＭＳ ゴシック" w:hAnsi="ＭＳ ゴシック"/>
        </w:rPr>
      </w:pPr>
      <w:r w:rsidRPr="004B2905">
        <w:rPr>
          <w:rFonts w:ascii="ＭＳ ゴシック" w:eastAsia="ＭＳ ゴシック" w:hAnsi="ＭＳ ゴシック"/>
        </w:rPr>
        <w:t xml:space="preserve">E-mail: </w:t>
      </w:r>
      <w:proofErr w:type="spellStart"/>
      <w:r w:rsidRPr="004B2905">
        <w:rPr>
          <w:rFonts w:ascii="ＭＳ ゴシック" w:eastAsia="ＭＳ ゴシック" w:hAnsi="ＭＳ ゴシック"/>
        </w:rPr>
        <w:t>tanabet@sic.shibaura-it.ac.jp</w:t>
      </w:r>
      <w:proofErr w:type="spellEnd"/>
    </w:p>
    <w:p w14:paraId="53F7A212" w14:textId="77777777" w:rsidR="000616CF" w:rsidRPr="000616CF" w:rsidRDefault="000616CF" w:rsidP="00921491">
      <w:pPr>
        <w:rPr>
          <w:rFonts w:hint="eastAsia"/>
        </w:rPr>
      </w:pPr>
    </w:p>
    <w:sectPr w:rsidR="000616CF" w:rsidRPr="000616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5A8D" w14:textId="77777777" w:rsidR="004260B7" w:rsidRDefault="004260B7" w:rsidP="000616CF">
      <w:r>
        <w:separator/>
      </w:r>
    </w:p>
  </w:endnote>
  <w:endnote w:type="continuationSeparator" w:id="0">
    <w:p w14:paraId="4C7F8EFD" w14:textId="77777777" w:rsidR="004260B7" w:rsidRDefault="004260B7" w:rsidP="0006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FE40" w14:textId="77777777" w:rsidR="004260B7" w:rsidRDefault="004260B7" w:rsidP="000616CF">
      <w:r>
        <w:separator/>
      </w:r>
    </w:p>
  </w:footnote>
  <w:footnote w:type="continuationSeparator" w:id="0">
    <w:p w14:paraId="7ADB870B" w14:textId="77777777" w:rsidR="004260B7" w:rsidRDefault="004260B7" w:rsidP="00061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4B"/>
    <w:rsid w:val="00000E4B"/>
    <w:rsid w:val="0000101D"/>
    <w:rsid w:val="00001112"/>
    <w:rsid w:val="00001629"/>
    <w:rsid w:val="000017DD"/>
    <w:rsid w:val="000017F6"/>
    <w:rsid w:val="00001836"/>
    <w:rsid w:val="00001F27"/>
    <w:rsid w:val="000020B2"/>
    <w:rsid w:val="000022F7"/>
    <w:rsid w:val="000023F2"/>
    <w:rsid w:val="0000312D"/>
    <w:rsid w:val="00004156"/>
    <w:rsid w:val="000041B3"/>
    <w:rsid w:val="0000479F"/>
    <w:rsid w:val="00005608"/>
    <w:rsid w:val="00005B11"/>
    <w:rsid w:val="00005EF3"/>
    <w:rsid w:val="00006260"/>
    <w:rsid w:val="000063DB"/>
    <w:rsid w:val="00006516"/>
    <w:rsid w:val="00007974"/>
    <w:rsid w:val="000079C5"/>
    <w:rsid w:val="00007B55"/>
    <w:rsid w:val="0001036E"/>
    <w:rsid w:val="00010D6B"/>
    <w:rsid w:val="00011162"/>
    <w:rsid w:val="00011381"/>
    <w:rsid w:val="0001158F"/>
    <w:rsid w:val="0001233B"/>
    <w:rsid w:val="00012DFF"/>
    <w:rsid w:val="00013483"/>
    <w:rsid w:val="00013731"/>
    <w:rsid w:val="00013A7F"/>
    <w:rsid w:val="000143A5"/>
    <w:rsid w:val="00014FFD"/>
    <w:rsid w:val="0001503E"/>
    <w:rsid w:val="00016754"/>
    <w:rsid w:val="00016AFC"/>
    <w:rsid w:val="00016EF8"/>
    <w:rsid w:val="000174A8"/>
    <w:rsid w:val="000209AB"/>
    <w:rsid w:val="00021649"/>
    <w:rsid w:val="00021BB6"/>
    <w:rsid w:val="00021CBB"/>
    <w:rsid w:val="00021DC8"/>
    <w:rsid w:val="00022328"/>
    <w:rsid w:val="000228E4"/>
    <w:rsid w:val="00022C39"/>
    <w:rsid w:val="000235C7"/>
    <w:rsid w:val="00023E96"/>
    <w:rsid w:val="00023E9E"/>
    <w:rsid w:val="00024AFE"/>
    <w:rsid w:val="00024C5F"/>
    <w:rsid w:val="00025055"/>
    <w:rsid w:val="00026215"/>
    <w:rsid w:val="00026358"/>
    <w:rsid w:val="000267C4"/>
    <w:rsid w:val="000267FE"/>
    <w:rsid w:val="00027288"/>
    <w:rsid w:val="00027E3A"/>
    <w:rsid w:val="00030832"/>
    <w:rsid w:val="000309CC"/>
    <w:rsid w:val="000310A5"/>
    <w:rsid w:val="00031910"/>
    <w:rsid w:val="00031D38"/>
    <w:rsid w:val="0003295B"/>
    <w:rsid w:val="00032961"/>
    <w:rsid w:val="00033308"/>
    <w:rsid w:val="0003343C"/>
    <w:rsid w:val="00033517"/>
    <w:rsid w:val="00033561"/>
    <w:rsid w:val="00033827"/>
    <w:rsid w:val="0003480B"/>
    <w:rsid w:val="000362B9"/>
    <w:rsid w:val="00041305"/>
    <w:rsid w:val="00041B09"/>
    <w:rsid w:val="00041DF3"/>
    <w:rsid w:val="0004206B"/>
    <w:rsid w:val="00042196"/>
    <w:rsid w:val="00042F8B"/>
    <w:rsid w:val="000433E4"/>
    <w:rsid w:val="00043E1B"/>
    <w:rsid w:val="00043F48"/>
    <w:rsid w:val="000447BC"/>
    <w:rsid w:val="00044FC5"/>
    <w:rsid w:val="00045977"/>
    <w:rsid w:val="00046658"/>
    <w:rsid w:val="00046734"/>
    <w:rsid w:val="000468E9"/>
    <w:rsid w:val="00046C8C"/>
    <w:rsid w:val="00046D62"/>
    <w:rsid w:val="00050343"/>
    <w:rsid w:val="000511AC"/>
    <w:rsid w:val="000511B2"/>
    <w:rsid w:val="00051219"/>
    <w:rsid w:val="00051545"/>
    <w:rsid w:val="0005173E"/>
    <w:rsid w:val="00051919"/>
    <w:rsid w:val="00051991"/>
    <w:rsid w:val="000519BF"/>
    <w:rsid w:val="00051A18"/>
    <w:rsid w:val="00051F6B"/>
    <w:rsid w:val="00052152"/>
    <w:rsid w:val="0005242B"/>
    <w:rsid w:val="00052989"/>
    <w:rsid w:val="00052F41"/>
    <w:rsid w:val="00053286"/>
    <w:rsid w:val="000534A6"/>
    <w:rsid w:val="0005375F"/>
    <w:rsid w:val="00053D27"/>
    <w:rsid w:val="000542B4"/>
    <w:rsid w:val="00054666"/>
    <w:rsid w:val="00054689"/>
    <w:rsid w:val="000546D4"/>
    <w:rsid w:val="0005508F"/>
    <w:rsid w:val="0005601D"/>
    <w:rsid w:val="000566CF"/>
    <w:rsid w:val="0005743D"/>
    <w:rsid w:val="000579B2"/>
    <w:rsid w:val="00057E93"/>
    <w:rsid w:val="00060409"/>
    <w:rsid w:val="0006082A"/>
    <w:rsid w:val="00060C6E"/>
    <w:rsid w:val="000616CF"/>
    <w:rsid w:val="0006188F"/>
    <w:rsid w:val="000618A7"/>
    <w:rsid w:val="000620C3"/>
    <w:rsid w:val="0006241E"/>
    <w:rsid w:val="00062689"/>
    <w:rsid w:val="00064879"/>
    <w:rsid w:val="00064BC2"/>
    <w:rsid w:val="00064F7C"/>
    <w:rsid w:val="00065042"/>
    <w:rsid w:val="000654E8"/>
    <w:rsid w:val="00065584"/>
    <w:rsid w:val="00066217"/>
    <w:rsid w:val="000663FA"/>
    <w:rsid w:val="00066989"/>
    <w:rsid w:val="0006700F"/>
    <w:rsid w:val="00067AB2"/>
    <w:rsid w:val="0007011D"/>
    <w:rsid w:val="00070E70"/>
    <w:rsid w:val="00070F4D"/>
    <w:rsid w:val="0007198E"/>
    <w:rsid w:val="00071CB6"/>
    <w:rsid w:val="000728B7"/>
    <w:rsid w:val="00072EEB"/>
    <w:rsid w:val="000738D2"/>
    <w:rsid w:val="000738E5"/>
    <w:rsid w:val="00073BAC"/>
    <w:rsid w:val="000740EF"/>
    <w:rsid w:val="000749B0"/>
    <w:rsid w:val="00074BB8"/>
    <w:rsid w:val="00075092"/>
    <w:rsid w:val="000751D0"/>
    <w:rsid w:val="00075BAA"/>
    <w:rsid w:val="0007605B"/>
    <w:rsid w:val="00076251"/>
    <w:rsid w:val="000763C5"/>
    <w:rsid w:val="000766EB"/>
    <w:rsid w:val="00076BA0"/>
    <w:rsid w:val="0007762C"/>
    <w:rsid w:val="0007778C"/>
    <w:rsid w:val="000778D7"/>
    <w:rsid w:val="00077B03"/>
    <w:rsid w:val="00077BB5"/>
    <w:rsid w:val="00077F69"/>
    <w:rsid w:val="0008059B"/>
    <w:rsid w:val="000810DE"/>
    <w:rsid w:val="0008155A"/>
    <w:rsid w:val="00081637"/>
    <w:rsid w:val="00082479"/>
    <w:rsid w:val="000825AA"/>
    <w:rsid w:val="000826B0"/>
    <w:rsid w:val="00082CB3"/>
    <w:rsid w:val="00083072"/>
    <w:rsid w:val="0008360A"/>
    <w:rsid w:val="00083FC3"/>
    <w:rsid w:val="000841E8"/>
    <w:rsid w:val="00085554"/>
    <w:rsid w:val="0008578C"/>
    <w:rsid w:val="00086265"/>
    <w:rsid w:val="000869D6"/>
    <w:rsid w:val="00086C7D"/>
    <w:rsid w:val="00086D51"/>
    <w:rsid w:val="00087318"/>
    <w:rsid w:val="00087D2D"/>
    <w:rsid w:val="00090160"/>
    <w:rsid w:val="00090BF7"/>
    <w:rsid w:val="000913E8"/>
    <w:rsid w:val="00091EE7"/>
    <w:rsid w:val="00092319"/>
    <w:rsid w:val="00092DA9"/>
    <w:rsid w:val="00092F0F"/>
    <w:rsid w:val="0009377F"/>
    <w:rsid w:val="00093819"/>
    <w:rsid w:val="00094990"/>
    <w:rsid w:val="00094C75"/>
    <w:rsid w:val="00094F14"/>
    <w:rsid w:val="000953E7"/>
    <w:rsid w:val="00095938"/>
    <w:rsid w:val="00095FB8"/>
    <w:rsid w:val="0009665D"/>
    <w:rsid w:val="000970D3"/>
    <w:rsid w:val="00097645"/>
    <w:rsid w:val="00097734"/>
    <w:rsid w:val="00097762"/>
    <w:rsid w:val="00097BCB"/>
    <w:rsid w:val="000A01EB"/>
    <w:rsid w:val="000A053A"/>
    <w:rsid w:val="000A0693"/>
    <w:rsid w:val="000A1776"/>
    <w:rsid w:val="000A1F60"/>
    <w:rsid w:val="000A207B"/>
    <w:rsid w:val="000A217A"/>
    <w:rsid w:val="000A23A7"/>
    <w:rsid w:val="000A276A"/>
    <w:rsid w:val="000A35B4"/>
    <w:rsid w:val="000A3856"/>
    <w:rsid w:val="000A392D"/>
    <w:rsid w:val="000A492D"/>
    <w:rsid w:val="000A548E"/>
    <w:rsid w:val="000A5CCF"/>
    <w:rsid w:val="000A5D4B"/>
    <w:rsid w:val="000A6074"/>
    <w:rsid w:val="000A67FF"/>
    <w:rsid w:val="000A6835"/>
    <w:rsid w:val="000A7023"/>
    <w:rsid w:val="000A73E6"/>
    <w:rsid w:val="000A74B2"/>
    <w:rsid w:val="000A7E7A"/>
    <w:rsid w:val="000B04EF"/>
    <w:rsid w:val="000B084A"/>
    <w:rsid w:val="000B11D3"/>
    <w:rsid w:val="000B168A"/>
    <w:rsid w:val="000B1D50"/>
    <w:rsid w:val="000B2888"/>
    <w:rsid w:val="000B2CFA"/>
    <w:rsid w:val="000B331B"/>
    <w:rsid w:val="000B3647"/>
    <w:rsid w:val="000B3E7B"/>
    <w:rsid w:val="000B46B9"/>
    <w:rsid w:val="000B4872"/>
    <w:rsid w:val="000B565A"/>
    <w:rsid w:val="000B66AE"/>
    <w:rsid w:val="000B6BCE"/>
    <w:rsid w:val="000B6DD1"/>
    <w:rsid w:val="000B77B9"/>
    <w:rsid w:val="000B7FCB"/>
    <w:rsid w:val="000C0A08"/>
    <w:rsid w:val="000C0F38"/>
    <w:rsid w:val="000C14EF"/>
    <w:rsid w:val="000C153F"/>
    <w:rsid w:val="000C2CC3"/>
    <w:rsid w:val="000C4429"/>
    <w:rsid w:val="000C4DF7"/>
    <w:rsid w:val="000C53F6"/>
    <w:rsid w:val="000C5973"/>
    <w:rsid w:val="000C5985"/>
    <w:rsid w:val="000C6145"/>
    <w:rsid w:val="000C6D05"/>
    <w:rsid w:val="000C7578"/>
    <w:rsid w:val="000C7C45"/>
    <w:rsid w:val="000C7E2B"/>
    <w:rsid w:val="000D02E2"/>
    <w:rsid w:val="000D05FE"/>
    <w:rsid w:val="000D13CB"/>
    <w:rsid w:val="000D19A1"/>
    <w:rsid w:val="000D2FDC"/>
    <w:rsid w:val="000D32CE"/>
    <w:rsid w:val="000D32D5"/>
    <w:rsid w:val="000D330F"/>
    <w:rsid w:val="000D3819"/>
    <w:rsid w:val="000D475B"/>
    <w:rsid w:val="000D4CE5"/>
    <w:rsid w:val="000D5142"/>
    <w:rsid w:val="000D5E02"/>
    <w:rsid w:val="000D63AD"/>
    <w:rsid w:val="000D6921"/>
    <w:rsid w:val="000D692F"/>
    <w:rsid w:val="000D751E"/>
    <w:rsid w:val="000D7915"/>
    <w:rsid w:val="000E06FF"/>
    <w:rsid w:val="000E15BC"/>
    <w:rsid w:val="000E1636"/>
    <w:rsid w:val="000E1AAD"/>
    <w:rsid w:val="000E1AF6"/>
    <w:rsid w:val="000E1B7C"/>
    <w:rsid w:val="000E1C9B"/>
    <w:rsid w:val="000E241D"/>
    <w:rsid w:val="000E2C49"/>
    <w:rsid w:val="000E3BBD"/>
    <w:rsid w:val="000E3C03"/>
    <w:rsid w:val="000E3E9D"/>
    <w:rsid w:val="000E4005"/>
    <w:rsid w:val="000E44E6"/>
    <w:rsid w:val="000E469A"/>
    <w:rsid w:val="000E46BE"/>
    <w:rsid w:val="000E4D54"/>
    <w:rsid w:val="000E57D1"/>
    <w:rsid w:val="000E619C"/>
    <w:rsid w:val="000E6642"/>
    <w:rsid w:val="000E678E"/>
    <w:rsid w:val="000E6BB7"/>
    <w:rsid w:val="000E7700"/>
    <w:rsid w:val="000E7942"/>
    <w:rsid w:val="000E7DF7"/>
    <w:rsid w:val="000F058F"/>
    <w:rsid w:val="000F0593"/>
    <w:rsid w:val="000F0DDC"/>
    <w:rsid w:val="000F151E"/>
    <w:rsid w:val="000F1ADB"/>
    <w:rsid w:val="000F27E5"/>
    <w:rsid w:val="000F339A"/>
    <w:rsid w:val="000F34A5"/>
    <w:rsid w:val="000F3C8D"/>
    <w:rsid w:val="000F3F04"/>
    <w:rsid w:val="000F408C"/>
    <w:rsid w:val="000F5D09"/>
    <w:rsid w:val="000F600D"/>
    <w:rsid w:val="000F608F"/>
    <w:rsid w:val="000F74AE"/>
    <w:rsid w:val="00100DEB"/>
    <w:rsid w:val="00100F20"/>
    <w:rsid w:val="00101350"/>
    <w:rsid w:val="0010197A"/>
    <w:rsid w:val="00101A10"/>
    <w:rsid w:val="00101F77"/>
    <w:rsid w:val="001023B9"/>
    <w:rsid w:val="001024E5"/>
    <w:rsid w:val="001026E3"/>
    <w:rsid w:val="0010395B"/>
    <w:rsid w:val="00103F15"/>
    <w:rsid w:val="00105241"/>
    <w:rsid w:val="0010533E"/>
    <w:rsid w:val="00105675"/>
    <w:rsid w:val="001059D4"/>
    <w:rsid w:val="001064AD"/>
    <w:rsid w:val="00106F4F"/>
    <w:rsid w:val="00107902"/>
    <w:rsid w:val="00110CFF"/>
    <w:rsid w:val="00110DCA"/>
    <w:rsid w:val="00111157"/>
    <w:rsid w:val="001111D2"/>
    <w:rsid w:val="00111721"/>
    <w:rsid w:val="00111E1E"/>
    <w:rsid w:val="00111E57"/>
    <w:rsid w:val="001120C6"/>
    <w:rsid w:val="00112894"/>
    <w:rsid w:val="00113544"/>
    <w:rsid w:val="00113E6B"/>
    <w:rsid w:val="001141F8"/>
    <w:rsid w:val="00114A66"/>
    <w:rsid w:val="00115751"/>
    <w:rsid w:val="00116D67"/>
    <w:rsid w:val="00117099"/>
    <w:rsid w:val="00117B4E"/>
    <w:rsid w:val="00117F3A"/>
    <w:rsid w:val="001210F3"/>
    <w:rsid w:val="00121282"/>
    <w:rsid w:val="0012135D"/>
    <w:rsid w:val="0012166F"/>
    <w:rsid w:val="0012181D"/>
    <w:rsid w:val="00122EB3"/>
    <w:rsid w:val="00123967"/>
    <w:rsid w:val="001239E4"/>
    <w:rsid w:val="00124437"/>
    <w:rsid w:val="00124EA7"/>
    <w:rsid w:val="00124F3D"/>
    <w:rsid w:val="00125C5E"/>
    <w:rsid w:val="00125D7F"/>
    <w:rsid w:val="00125DB8"/>
    <w:rsid w:val="00125E82"/>
    <w:rsid w:val="00125EB3"/>
    <w:rsid w:val="001261FC"/>
    <w:rsid w:val="00126788"/>
    <w:rsid w:val="00126B19"/>
    <w:rsid w:val="001272FF"/>
    <w:rsid w:val="001275EA"/>
    <w:rsid w:val="00130611"/>
    <w:rsid w:val="00130801"/>
    <w:rsid w:val="00130DD0"/>
    <w:rsid w:val="00131FCB"/>
    <w:rsid w:val="00132050"/>
    <w:rsid w:val="0013268D"/>
    <w:rsid w:val="00132872"/>
    <w:rsid w:val="00133CEB"/>
    <w:rsid w:val="0013465B"/>
    <w:rsid w:val="001346FB"/>
    <w:rsid w:val="00134EA6"/>
    <w:rsid w:val="0013553B"/>
    <w:rsid w:val="00135D30"/>
    <w:rsid w:val="00136844"/>
    <w:rsid w:val="00136B9B"/>
    <w:rsid w:val="00137617"/>
    <w:rsid w:val="001377F0"/>
    <w:rsid w:val="00137DFB"/>
    <w:rsid w:val="0014011E"/>
    <w:rsid w:val="001401E3"/>
    <w:rsid w:val="001405BF"/>
    <w:rsid w:val="0014075F"/>
    <w:rsid w:val="00140FDC"/>
    <w:rsid w:val="0014115E"/>
    <w:rsid w:val="001411E6"/>
    <w:rsid w:val="0014169E"/>
    <w:rsid w:val="00141C60"/>
    <w:rsid w:val="00142094"/>
    <w:rsid w:val="001427F6"/>
    <w:rsid w:val="00142924"/>
    <w:rsid w:val="00142CBB"/>
    <w:rsid w:val="00142E3F"/>
    <w:rsid w:val="001435D7"/>
    <w:rsid w:val="001436B0"/>
    <w:rsid w:val="001436C0"/>
    <w:rsid w:val="001437EC"/>
    <w:rsid w:val="001439E4"/>
    <w:rsid w:val="00143A08"/>
    <w:rsid w:val="00143B87"/>
    <w:rsid w:val="00144CCE"/>
    <w:rsid w:val="00144F95"/>
    <w:rsid w:val="001454EB"/>
    <w:rsid w:val="001456FA"/>
    <w:rsid w:val="00145B2D"/>
    <w:rsid w:val="00145B73"/>
    <w:rsid w:val="00146DD4"/>
    <w:rsid w:val="00147748"/>
    <w:rsid w:val="001479A1"/>
    <w:rsid w:val="00147B78"/>
    <w:rsid w:val="0015041C"/>
    <w:rsid w:val="0015052A"/>
    <w:rsid w:val="00150798"/>
    <w:rsid w:val="00150FDA"/>
    <w:rsid w:val="00151308"/>
    <w:rsid w:val="0015173F"/>
    <w:rsid w:val="0015199C"/>
    <w:rsid w:val="00151E91"/>
    <w:rsid w:val="001525B6"/>
    <w:rsid w:val="00152ED3"/>
    <w:rsid w:val="001532CD"/>
    <w:rsid w:val="00153ADC"/>
    <w:rsid w:val="00153B40"/>
    <w:rsid w:val="0015446F"/>
    <w:rsid w:val="001547B0"/>
    <w:rsid w:val="00154955"/>
    <w:rsid w:val="001558FD"/>
    <w:rsid w:val="0015650E"/>
    <w:rsid w:val="00156743"/>
    <w:rsid w:val="00156782"/>
    <w:rsid w:val="00157745"/>
    <w:rsid w:val="001600F4"/>
    <w:rsid w:val="0016025E"/>
    <w:rsid w:val="0016194B"/>
    <w:rsid w:val="00162742"/>
    <w:rsid w:val="00162985"/>
    <w:rsid w:val="00162BF3"/>
    <w:rsid w:val="00162E27"/>
    <w:rsid w:val="00163E75"/>
    <w:rsid w:val="0016438B"/>
    <w:rsid w:val="001647CD"/>
    <w:rsid w:val="00165081"/>
    <w:rsid w:val="001651D3"/>
    <w:rsid w:val="00167E5D"/>
    <w:rsid w:val="001700D3"/>
    <w:rsid w:val="00170651"/>
    <w:rsid w:val="001715F5"/>
    <w:rsid w:val="00171657"/>
    <w:rsid w:val="001718D5"/>
    <w:rsid w:val="00171B49"/>
    <w:rsid w:val="00171F83"/>
    <w:rsid w:val="00172626"/>
    <w:rsid w:val="001728BD"/>
    <w:rsid w:val="00172CE3"/>
    <w:rsid w:val="00172D28"/>
    <w:rsid w:val="00172E5A"/>
    <w:rsid w:val="00173E03"/>
    <w:rsid w:val="00174052"/>
    <w:rsid w:val="001740A9"/>
    <w:rsid w:val="00175766"/>
    <w:rsid w:val="00175950"/>
    <w:rsid w:val="00175C8F"/>
    <w:rsid w:val="00175F77"/>
    <w:rsid w:val="001767B9"/>
    <w:rsid w:val="00180539"/>
    <w:rsid w:val="00180B4D"/>
    <w:rsid w:val="00181205"/>
    <w:rsid w:val="00181375"/>
    <w:rsid w:val="0018213C"/>
    <w:rsid w:val="001826E5"/>
    <w:rsid w:val="00183B7E"/>
    <w:rsid w:val="0018413A"/>
    <w:rsid w:val="00185CA1"/>
    <w:rsid w:val="00186151"/>
    <w:rsid w:val="0018650D"/>
    <w:rsid w:val="001871E0"/>
    <w:rsid w:val="00187221"/>
    <w:rsid w:val="00190FCD"/>
    <w:rsid w:val="001911F5"/>
    <w:rsid w:val="001914ED"/>
    <w:rsid w:val="00191903"/>
    <w:rsid w:val="0019229B"/>
    <w:rsid w:val="001927CD"/>
    <w:rsid w:val="00192BCF"/>
    <w:rsid w:val="00192C0F"/>
    <w:rsid w:val="00192E5C"/>
    <w:rsid w:val="001938CC"/>
    <w:rsid w:val="001951C3"/>
    <w:rsid w:val="001969B5"/>
    <w:rsid w:val="00196B27"/>
    <w:rsid w:val="00196E63"/>
    <w:rsid w:val="00196E6A"/>
    <w:rsid w:val="00196F37"/>
    <w:rsid w:val="0019734D"/>
    <w:rsid w:val="00197426"/>
    <w:rsid w:val="00197A08"/>
    <w:rsid w:val="001A0588"/>
    <w:rsid w:val="001A09D2"/>
    <w:rsid w:val="001A0B42"/>
    <w:rsid w:val="001A1116"/>
    <w:rsid w:val="001A281D"/>
    <w:rsid w:val="001A2853"/>
    <w:rsid w:val="001A3897"/>
    <w:rsid w:val="001A4F4C"/>
    <w:rsid w:val="001A52EF"/>
    <w:rsid w:val="001A653E"/>
    <w:rsid w:val="001A6EF7"/>
    <w:rsid w:val="001A6F92"/>
    <w:rsid w:val="001A72A0"/>
    <w:rsid w:val="001A79E2"/>
    <w:rsid w:val="001B0333"/>
    <w:rsid w:val="001B0672"/>
    <w:rsid w:val="001B07D3"/>
    <w:rsid w:val="001B0B98"/>
    <w:rsid w:val="001B15E7"/>
    <w:rsid w:val="001B17CA"/>
    <w:rsid w:val="001B18A2"/>
    <w:rsid w:val="001B1FB1"/>
    <w:rsid w:val="001B23A2"/>
    <w:rsid w:val="001B3200"/>
    <w:rsid w:val="001B3515"/>
    <w:rsid w:val="001B3CDB"/>
    <w:rsid w:val="001B3FD2"/>
    <w:rsid w:val="001B42D3"/>
    <w:rsid w:val="001B46F1"/>
    <w:rsid w:val="001B4B5B"/>
    <w:rsid w:val="001B4D08"/>
    <w:rsid w:val="001B5353"/>
    <w:rsid w:val="001B5CB8"/>
    <w:rsid w:val="001B678A"/>
    <w:rsid w:val="001B6C63"/>
    <w:rsid w:val="001B702C"/>
    <w:rsid w:val="001C0CA4"/>
    <w:rsid w:val="001C0D05"/>
    <w:rsid w:val="001C1135"/>
    <w:rsid w:val="001C15D8"/>
    <w:rsid w:val="001C239E"/>
    <w:rsid w:val="001C2651"/>
    <w:rsid w:val="001C269B"/>
    <w:rsid w:val="001C2A49"/>
    <w:rsid w:val="001C2AFC"/>
    <w:rsid w:val="001C2BD1"/>
    <w:rsid w:val="001C2F17"/>
    <w:rsid w:val="001C4200"/>
    <w:rsid w:val="001C45E8"/>
    <w:rsid w:val="001C61CB"/>
    <w:rsid w:val="001C65EA"/>
    <w:rsid w:val="001C695E"/>
    <w:rsid w:val="001C6A64"/>
    <w:rsid w:val="001C6D27"/>
    <w:rsid w:val="001C718C"/>
    <w:rsid w:val="001C7448"/>
    <w:rsid w:val="001C7856"/>
    <w:rsid w:val="001D0101"/>
    <w:rsid w:val="001D05E6"/>
    <w:rsid w:val="001D0682"/>
    <w:rsid w:val="001D068A"/>
    <w:rsid w:val="001D0757"/>
    <w:rsid w:val="001D0F05"/>
    <w:rsid w:val="001D1148"/>
    <w:rsid w:val="001D2141"/>
    <w:rsid w:val="001D2212"/>
    <w:rsid w:val="001D2CCB"/>
    <w:rsid w:val="001D2EBA"/>
    <w:rsid w:val="001D345C"/>
    <w:rsid w:val="001D406F"/>
    <w:rsid w:val="001D44D5"/>
    <w:rsid w:val="001D4AEA"/>
    <w:rsid w:val="001D5127"/>
    <w:rsid w:val="001D5C3E"/>
    <w:rsid w:val="001D5E88"/>
    <w:rsid w:val="001D6C69"/>
    <w:rsid w:val="001D7167"/>
    <w:rsid w:val="001D7188"/>
    <w:rsid w:val="001E0178"/>
    <w:rsid w:val="001E0631"/>
    <w:rsid w:val="001E0A4B"/>
    <w:rsid w:val="001E11F7"/>
    <w:rsid w:val="001E128D"/>
    <w:rsid w:val="001E150D"/>
    <w:rsid w:val="001E174F"/>
    <w:rsid w:val="001E1BAB"/>
    <w:rsid w:val="001E2005"/>
    <w:rsid w:val="001E2351"/>
    <w:rsid w:val="001E2749"/>
    <w:rsid w:val="001E2DD8"/>
    <w:rsid w:val="001E3682"/>
    <w:rsid w:val="001E3EE4"/>
    <w:rsid w:val="001E4807"/>
    <w:rsid w:val="001E52C7"/>
    <w:rsid w:val="001E5961"/>
    <w:rsid w:val="001E59E6"/>
    <w:rsid w:val="001E6185"/>
    <w:rsid w:val="001E70D8"/>
    <w:rsid w:val="001E761D"/>
    <w:rsid w:val="001E7915"/>
    <w:rsid w:val="001E7A58"/>
    <w:rsid w:val="001F04EF"/>
    <w:rsid w:val="001F10B5"/>
    <w:rsid w:val="001F1E2C"/>
    <w:rsid w:val="001F1F19"/>
    <w:rsid w:val="001F22EF"/>
    <w:rsid w:val="001F2416"/>
    <w:rsid w:val="001F2458"/>
    <w:rsid w:val="001F39B3"/>
    <w:rsid w:val="001F449B"/>
    <w:rsid w:val="001F44B6"/>
    <w:rsid w:val="001F47DE"/>
    <w:rsid w:val="001F4AE9"/>
    <w:rsid w:val="001F4D00"/>
    <w:rsid w:val="001F5763"/>
    <w:rsid w:val="001F5814"/>
    <w:rsid w:val="001F69C3"/>
    <w:rsid w:val="001F71C0"/>
    <w:rsid w:val="001F7E39"/>
    <w:rsid w:val="00200337"/>
    <w:rsid w:val="002005A6"/>
    <w:rsid w:val="00200F39"/>
    <w:rsid w:val="0020331C"/>
    <w:rsid w:val="00203FF8"/>
    <w:rsid w:val="002046A9"/>
    <w:rsid w:val="00204868"/>
    <w:rsid w:val="00204B92"/>
    <w:rsid w:val="00204E4B"/>
    <w:rsid w:val="00204E9A"/>
    <w:rsid w:val="002057F1"/>
    <w:rsid w:val="002058F6"/>
    <w:rsid w:val="002062F4"/>
    <w:rsid w:val="00206CAA"/>
    <w:rsid w:val="00206EFB"/>
    <w:rsid w:val="00207910"/>
    <w:rsid w:val="00207A0B"/>
    <w:rsid w:val="00207EA2"/>
    <w:rsid w:val="00207F8D"/>
    <w:rsid w:val="0021002A"/>
    <w:rsid w:val="002108CD"/>
    <w:rsid w:val="00210A2A"/>
    <w:rsid w:val="00210D7E"/>
    <w:rsid w:val="00211240"/>
    <w:rsid w:val="0021138A"/>
    <w:rsid w:val="00211470"/>
    <w:rsid w:val="002118C8"/>
    <w:rsid w:val="00211CE7"/>
    <w:rsid w:val="00211E23"/>
    <w:rsid w:val="00214CD0"/>
    <w:rsid w:val="00215119"/>
    <w:rsid w:val="00215410"/>
    <w:rsid w:val="0021545B"/>
    <w:rsid w:val="002158F8"/>
    <w:rsid w:val="00215A31"/>
    <w:rsid w:val="0021615F"/>
    <w:rsid w:val="0021618A"/>
    <w:rsid w:val="002167A6"/>
    <w:rsid w:val="00217616"/>
    <w:rsid w:val="00217DAD"/>
    <w:rsid w:val="00220193"/>
    <w:rsid w:val="00220520"/>
    <w:rsid w:val="00220D16"/>
    <w:rsid w:val="002211E2"/>
    <w:rsid w:val="002214C2"/>
    <w:rsid w:val="0022159D"/>
    <w:rsid w:val="0022181B"/>
    <w:rsid w:val="00221D46"/>
    <w:rsid w:val="00222869"/>
    <w:rsid w:val="00222A44"/>
    <w:rsid w:val="00222D7D"/>
    <w:rsid w:val="00223263"/>
    <w:rsid w:val="00223655"/>
    <w:rsid w:val="0022456D"/>
    <w:rsid w:val="002249A6"/>
    <w:rsid w:val="002249AE"/>
    <w:rsid w:val="00225EDC"/>
    <w:rsid w:val="00226148"/>
    <w:rsid w:val="0022653E"/>
    <w:rsid w:val="002276C1"/>
    <w:rsid w:val="002301DD"/>
    <w:rsid w:val="0023062A"/>
    <w:rsid w:val="00230E6E"/>
    <w:rsid w:val="00231258"/>
    <w:rsid w:val="00231ACE"/>
    <w:rsid w:val="00231B8C"/>
    <w:rsid w:val="00231BF5"/>
    <w:rsid w:val="00232209"/>
    <w:rsid w:val="0023252F"/>
    <w:rsid w:val="00232D76"/>
    <w:rsid w:val="00232EA0"/>
    <w:rsid w:val="00233500"/>
    <w:rsid w:val="0023357D"/>
    <w:rsid w:val="00233889"/>
    <w:rsid w:val="00233BCB"/>
    <w:rsid w:val="00234274"/>
    <w:rsid w:val="002345DC"/>
    <w:rsid w:val="0023487A"/>
    <w:rsid w:val="00234EAE"/>
    <w:rsid w:val="00234F65"/>
    <w:rsid w:val="00235573"/>
    <w:rsid w:val="00235957"/>
    <w:rsid w:val="0023667D"/>
    <w:rsid w:val="00236C61"/>
    <w:rsid w:val="002377EE"/>
    <w:rsid w:val="00237A3A"/>
    <w:rsid w:val="00237C2E"/>
    <w:rsid w:val="00241073"/>
    <w:rsid w:val="002413E8"/>
    <w:rsid w:val="002447E0"/>
    <w:rsid w:val="00244C9A"/>
    <w:rsid w:val="00244D43"/>
    <w:rsid w:val="00245B97"/>
    <w:rsid w:val="00245DA7"/>
    <w:rsid w:val="002466DF"/>
    <w:rsid w:val="00247448"/>
    <w:rsid w:val="002474D2"/>
    <w:rsid w:val="00247EA6"/>
    <w:rsid w:val="00250321"/>
    <w:rsid w:val="0025078B"/>
    <w:rsid w:val="00251105"/>
    <w:rsid w:val="00251452"/>
    <w:rsid w:val="0025178C"/>
    <w:rsid w:val="002518A1"/>
    <w:rsid w:val="00252145"/>
    <w:rsid w:val="00252D9C"/>
    <w:rsid w:val="00252FFD"/>
    <w:rsid w:val="002532CD"/>
    <w:rsid w:val="00253527"/>
    <w:rsid w:val="002541DE"/>
    <w:rsid w:val="00254209"/>
    <w:rsid w:val="00254CA6"/>
    <w:rsid w:val="00254F7B"/>
    <w:rsid w:val="00254FF8"/>
    <w:rsid w:val="002571DD"/>
    <w:rsid w:val="00257C63"/>
    <w:rsid w:val="00260651"/>
    <w:rsid w:val="00260A22"/>
    <w:rsid w:val="00260CB3"/>
    <w:rsid w:val="00261FE6"/>
    <w:rsid w:val="00262193"/>
    <w:rsid w:val="00263B76"/>
    <w:rsid w:val="00264258"/>
    <w:rsid w:val="002642C1"/>
    <w:rsid w:val="002645EE"/>
    <w:rsid w:val="002648C4"/>
    <w:rsid w:val="00264B4C"/>
    <w:rsid w:val="00264F9D"/>
    <w:rsid w:val="002653DC"/>
    <w:rsid w:val="00265D5B"/>
    <w:rsid w:val="00266392"/>
    <w:rsid w:val="0026649F"/>
    <w:rsid w:val="002665EF"/>
    <w:rsid w:val="00266689"/>
    <w:rsid w:val="00266E23"/>
    <w:rsid w:val="00267869"/>
    <w:rsid w:val="00267E74"/>
    <w:rsid w:val="002702E6"/>
    <w:rsid w:val="00270389"/>
    <w:rsid w:val="00271255"/>
    <w:rsid w:val="00271463"/>
    <w:rsid w:val="0027159C"/>
    <w:rsid w:val="00271932"/>
    <w:rsid w:val="0027217D"/>
    <w:rsid w:val="00272EFB"/>
    <w:rsid w:val="00273286"/>
    <w:rsid w:val="00273644"/>
    <w:rsid w:val="00273D65"/>
    <w:rsid w:val="00274A46"/>
    <w:rsid w:val="002759D4"/>
    <w:rsid w:val="00275A61"/>
    <w:rsid w:val="00275E0A"/>
    <w:rsid w:val="00276448"/>
    <w:rsid w:val="002765CC"/>
    <w:rsid w:val="00276B95"/>
    <w:rsid w:val="00276FAB"/>
    <w:rsid w:val="0027789F"/>
    <w:rsid w:val="00277DC4"/>
    <w:rsid w:val="00280134"/>
    <w:rsid w:val="00280162"/>
    <w:rsid w:val="00280A85"/>
    <w:rsid w:val="00280D10"/>
    <w:rsid w:val="0028142C"/>
    <w:rsid w:val="00282E56"/>
    <w:rsid w:val="00282FCC"/>
    <w:rsid w:val="002832FC"/>
    <w:rsid w:val="00283360"/>
    <w:rsid w:val="0028371D"/>
    <w:rsid w:val="00284149"/>
    <w:rsid w:val="0028561F"/>
    <w:rsid w:val="002856C9"/>
    <w:rsid w:val="0028577E"/>
    <w:rsid w:val="00286B00"/>
    <w:rsid w:val="002877F8"/>
    <w:rsid w:val="0028792C"/>
    <w:rsid w:val="00287C61"/>
    <w:rsid w:val="00290597"/>
    <w:rsid w:val="00291C5F"/>
    <w:rsid w:val="00291F23"/>
    <w:rsid w:val="00292B37"/>
    <w:rsid w:val="00292B70"/>
    <w:rsid w:val="002936AE"/>
    <w:rsid w:val="0029435A"/>
    <w:rsid w:val="00294BBC"/>
    <w:rsid w:val="002956B1"/>
    <w:rsid w:val="0029666C"/>
    <w:rsid w:val="00296FF1"/>
    <w:rsid w:val="00297CF0"/>
    <w:rsid w:val="002A001B"/>
    <w:rsid w:val="002A09BD"/>
    <w:rsid w:val="002A0EC6"/>
    <w:rsid w:val="002A1294"/>
    <w:rsid w:val="002A1C56"/>
    <w:rsid w:val="002A2107"/>
    <w:rsid w:val="002A2300"/>
    <w:rsid w:val="002A2A19"/>
    <w:rsid w:val="002A2E8B"/>
    <w:rsid w:val="002A2F6A"/>
    <w:rsid w:val="002A3D7B"/>
    <w:rsid w:val="002A41A5"/>
    <w:rsid w:val="002A41DD"/>
    <w:rsid w:val="002A469C"/>
    <w:rsid w:val="002A5819"/>
    <w:rsid w:val="002A5C1D"/>
    <w:rsid w:val="002A5E98"/>
    <w:rsid w:val="002A6814"/>
    <w:rsid w:val="002A741B"/>
    <w:rsid w:val="002A7510"/>
    <w:rsid w:val="002A7F27"/>
    <w:rsid w:val="002B0B19"/>
    <w:rsid w:val="002B0ECC"/>
    <w:rsid w:val="002B1699"/>
    <w:rsid w:val="002B1BCF"/>
    <w:rsid w:val="002B226C"/>
    <w:rsid w:val="002B3F61"/>
    <w:rsid w:val="002B4415"/>
    <w:rsid w:val="002B55A6"/>
    <w:rsid w:val="002B5BE8"/>
    <w:rsid w:val="002B5E5F"/>
    <w:rsid w:val="002B622A"/>
    <w:rsid w:val="002B62B1"/>
    <w:rsid w:val="002B6AF8"/>
    <w:rsid w:val="002B6ECF"/>
    <w:rsid w:val="002B6F68"/>
    <w:rsid w:val="002B725E"/>
    <w:rsid w:val="002B7681"/>
    <w:rsid w:val="002B7FE4"/>
    <w:rsid w:val="002C02CE"/>
    <w:rsid w:val="002C194B"/>
    <w:rsid w:val="002C1AF1"/>
    <w:rsid w:val="002C1D72"/>
    <w:rsid w:val="002C2218"/>
    <w:rsid w:val="002C2D55"/>
    <w:rsid w:val="002C3401"/>
    <w:rsid w:val="002C3E43"/>
    <w:rsid w:val="002C3F28"/>
    <w:rsid w:val="002C4CDB"/>
    <w:rsid w:val="002C4D90"/>
    <w:rsid w:val="002C4DAD"/>
    <w:rsid w:val="002C4DF6"/>
    <w:rsid w:val="002C5759"/>
    <w:rsid w:val="002C590A"/>
    <w:rsid w:val="002C5B19"/>
    <w:rsid w:val="002C70ED"/>
    <w:rsid w:val="002C769C"/>
    <w:rsid w:val="002C7F9E"/>
    <w:rsid w:val="002D00D2"/>
    <w:rsid w:val="002D024A"/>
    <w:rsid w:val="002D057F"/>
    <w:rsid w:val="002D0658"/>
    <w:rsid w:val="002D0971"/>
    <w:rsid w:val="002D1935"/>
    <w:rsid w:val="002D2F54"/>
    <w:rsid w:val="002D3030"/>
    <w:rsid w:val="002D3097"/>
    <w:rsid w:val="002D3771"/>
    <w:rsid w:val="002D3FBD"/>
    <w:rsid w:val="002D3FCE"/>
    <w:rsid w:val="002D4304"/>
    <w:rsid w:val="002D44B4"/>
    <w:rsid w:val="002D4A0A"/>
    <w:rsid w:val="002D53DB"/>
    <w:rsid w:val="002D5903"/>
    <w:rsid w:val="002D5A4F"/>
    <w:rsid w:val="002D5F19"/>
    <w:rsid w:val="002D7C85"/>
    <w:rsid w:val="002E03D8"/>
    <w:rsid w:val="002E0816"/>
    <w:rsid w:val="002E14D3"/>
    <w:rsid w:val="002E16EC"/>
    <w:rsid w:val="002E1F8E"/>
    <w:rsid w:val="002E22B9"/>
    <w:rsid w:val="002E2706"/>
    <w:rsid w:val="002E2939"/>
    <w:rsid w:val="002E2AE9"/>
    <w:rsid w:val="002E2C04"/>
    <w:rsid w:val="002E2D3C"/>
    <w:rsid w:val="002E318A"/>
    <w:rsid w:val="002E434C"/>
    <w:rsid w:val="002E456B"/>
    <w:rsid w:val="002E4937"/>
    <w:rsid w:val="002E4D90"/>
    <w:rsid w:val="002E4F71"/>
    <w:rsid w:val="002E4FC0"/>
    <w:rsid w:val="002E54BD"/>
    <w:rsid w:val="002E57E1"/>
    <w:rsid w:val="002E66B4"/>
    <w:rsid w:val="002E7908"/>
    <w:rsid w:val="002E7D29"/>
    <w:rsid w:val="002F030E"/>
    <w:rsid w:val="002F0A6E"/>
    <w:rsid w:val="002F10EE"/>
    <w:rsid w:val="002F112B"/>
    <w:rsid w:val="002F1204"/>
    <w:rsid w:val="002F1228"/>
    <w:rsid w:val="002F1605"/>
    <w:rsid w:val="002F2847"/>
    <w:rsid w:val="002F2CC8"/>
    <w:rsid w:val="002F30FB"/>
    <w:rsid w:val="002F3463"/>
    <w:rsid w:val="002F3EDF"/>
    <w:rsid w:val="002F5006"/>
    <w:rsid w:val="002F52B6"/>
    <w:rsid w:val="002F5324"/>
    <w:rsid w:val="002F534C"/>
    <w:rsid w:val="002F5AEB"/>
    <w:rsid w:val="002F5B67"/>
    <w:rsid w:val="002F67B1"/>
    <w:rsid w:val="002F6A0D"/>
    <w:rsid w:val="002F7073"/>
    <w:rsid w:val="002F7079"/>
    <w:rsid w:val="0030101B"/>
    <w:rsid w:val="0030102F"/>
    <w:rsid w:val="00301B18"/>
    <w:rsid w:val="00301BFD"/>
    <w:rsid w:val="00302525"/>
    <w:rsid w:val="00302ED9"/>
    <w:rsid w:val="00303154"/>
    <w:rsid w:val="0030341E"/>
    <w:rsid w:val="00303B99"/>
    <w:rsid w:val="00303FD3"/>
    <w:rsid w:val="00304583"/>
    <w:rsid w:val="003059F3"/>
    <w:rsid w:val="00305F79"/>
    <w:rsid w:val="00306399"/>
    <w:rsid w:val="00306699"/>
    <w:rsid w:val="0030698D"/>
    <w:rsid w:val="003072AA"/>
    <w:rsid w:val="00307A0C"/>
    <w:rsid w:val="00307AD0"/>
    <w:rsid w:val="00307FE3"/>
    <w:rsid w:val="003101AB"/>
    <w:rsid w:val="003110E7"/>
    <w:rsid w:val="0031111C"/>
    <w:rsid w:val="003114FD"/>
    <w:rsid w:val="0031151C"/>
    <w:rsid w:val="00311A9E"/>
    <w:rsid w:val="00311E82"/>
    <w:rsid w:val="00311FFD"/>
    <w:rsid w:val="00313658"/>
    <w:rsid w:val="003142C9"/>
    <w:rsid w:val="00314BA3"/>
    <w:rsid w:val="00314D34"/>
    <w:rsid w:val="00315BA7"/>
    <w:rsid w:val="0031632A"/>
    <w:rsid w:val="00317083"/>
    <w:rsid w:val="003170CC"/>
    <w:rsid w:val="00317A89"/>
    <w:rsid w:val="00317CE5"/>
    <w:rsid w:val="003206AD"/>
    <w:rsid w:val="00320864"/>
    <w:rsid w:val="00320C7A"/>
    <w:rsid w:val="0032113B"/>
    <w:rsid w:val="003211AD"/>
    <w:rsid w:val="003218A4"/>
    <w:rsid w:val="003220C9"/>
    <w:rsid w:val="00323FA7"/>
    <w:rsid w:val="00324240"/>
    <w:rsid w:val="00324558"/>
    <w:rsid w:val="00324B19"/>
    <w:rsid w:val="00324DEF"/>
    <w:rsid w:val="00325065"/>
    <w:rsid w:val="003256EB"/>
    <w:rsid w:val="00325A19"/>
    <w:rsid w:val="003264A7"/>
    <w:rsid w:val="00326627"/>
    <w:rsid w:val="003270E6"/>
    <w:rsid w:val="00327B96"/>
    <w:rsid w:val="003300EC"/>
    <w:rsid w:val="00330E81"/>
    <w:rsid w:val="003312B0"/>
    <w:rsid w:val="00331762"/>
    <w:rsid w:val="0033195E"/>
    <w:rsid w:val="003320B4"/>
    <w:rsid w:val="003324D7"/>
    <w:rsid w:val="00332BC4"/>
    <w:rsid w:val="00332BE4"/>
    <w:rsid w:val="0033356A"/>
    <w:rsid w:val="00333C67"/>
    <w:rsid w:val="00333E9A"/>
    <w:rsid w:val="00333EE8"/>
    <w:rsid w:val="00334348"/>
    <w:rsid w:val="003344B3"/>
    <w:rsid w:val="00335A92"/>
    <w:rsid w:val="00335A9F"/>
    <w:rsid w:val="00336ABD"/>
    <w:rsid w:val="00336DF4"/>
    <w:rsid w:val="003371AE"/>
    <w:rsid w:val="0033756B"/>
    <w:rsid w:val="00337B00"/>
    <w:rsid w:val="00337B5D"/>
    <w:rsid w:val="00340096"/>
    <w:rsid w:val="003409F0"/>
    <w:rsid w:val="00340F3F"/>
    <w:rsid w:val="00341095"/>
    <w:rsid w:val="00341285"/>
    <w:rsid w:val="00341814"/>
    <w:rsid w:val="00341B96"/>
    <w:rsid w:val="0034242F"/>
    <w:rsid w:val="00342E2C"/>
    <w:rsid w:val="00343243"/>
    <w:rsid w:val="00343306"/>
    <w:rsid w:val="00343BD8"/>
    <w:rsid w:val="00343D9B"/>
    <w:rsid w:val="00343E07"/>
    <w:rsid w:val="00343EA0"/>
    <w:rsid w:val="00343F2B"/>
    <w:rsid w:val="00344A7A"/>
    <w:rsid w:val="00344B5E"/>
    <w:rsid w:val="00344C5F"/>
    <w:rsid w:val="00345908"/>
    <w:rsid w:val="00345CE4"/>
    <w:rsid w:val="003460B0"/>
    <w:rsid w:val="0034650A"/>
    <w:rsid w:val="003472F2"/>
    <w:rsid w:val="00347B65"/>
    <w:rsid w:val="00347D60"/>
    <w:rsid w:val="003502D8"/>
    <w:rsid w:val="003505C3"/>
    <w:rsid w:val="00350E67"/>
    <w:rsid w:val="00352A42"/>
    <w:rsid w:val="00352BAB"/>
    <w:rsid w:val="00352F9D"/>
    <w:rsid w:val="003531DA"/>
    <w:rsid w:val="003532D3"/>
    <w:rsid w:val="00353F4A"/>
    <w:rsid w:val="003541DD"/>
    <w:rsid w:val="00354458"/>
    <w:rsid w:val="0035485B"/>
    <w:rsid w:val="00354906"/>
    <w:rsid w:val="00355284"/>
    <w:rsid w:val="003557C8"/>
    <w:rsid w:val="00355E39"/>
    <w:rsid w:val="00357B5A"/>
    <w:rsid w:val="00357BA5"/>
    <w:rsid w:val="0036017A"/>
    <w:rsid w:val="003602E2"/>
    <w:rsid w:val="0036042B"/>
    <w:rsid w:val="00360D03"/>
    <w:rsid w:val="00361F30"/>
    <w:rsid w:val="00361FED"/>
    <w:rsid w:val="00362282"/>
    <w:rsid w:val="00362674"/>
    <w:rsid w:val="0036312A"/>
    <w:rsid w:val="0036316A"/>
    <w:rsid w:val="003638D1"/>
    <w:rsid w:val="00363912"/>
    <w:rsid w:val="003639EA"/>
    <w:rsid w:val="003641B3"/>
    <w:rsid w:val="00364A8D"/>
    <w:rsid w:val="00365BCB"/>
    <w:rsid w:val="0036680A"/>
    <w:rsid w:val="00366AB0"/>
    <w:rsid w:val="00367C0D"/>
    <w:rsid w:val="0037076A"/>
    <w:rsid w:val="00370EE4"/>
    <w:rsid w:val="00371212"/>
    <w:rsid w:val="003714EF"/>
    <w:rsid w:val="00371DA4"/>
    <w:rsid w:val="003722A8"/>
    <w:rsid w:val="003722B3"/>
    <w:rsid w:val="003727E5"/>
    <w:rsid w:val="00372E79"/>
    <w:rsid w:val="003731BB"/>
    <w:rsid w:val="00373205"/>
    <w:rsid w:val="00373341"/>
    <w:rsid w:val="00373365"/>
    <w:rsid w:val="003735D9"/>
    <w:rsid w:val="003738C3"/>
    <w:rsid w:val="00373C1D"/>
    <w:rsid w:val="003758B8"/>
    <w:rsid w:val="003759C8"/>
    <w:rsid w:val="00375A1E"/>
    <w:rsid w:val="00376958"/>
    <w:rsid w:val="00376A3B"/>
    <w:rsid w:val="003773A8"/>
    <w:rsid w:val="00377DC0"/>
    <w:rsid w:val="0038015A"/>
    <w:rsid w:val="00380501"/>
    <w:rsid w:val="00380ADF"/>
    <w:rsid w:val="00381485"/>
    <w:rsid w:val="00381CD6"/>
    <w:rsid w:val="00382469"/>
    <w:rsid w:val="003828FA"/>
    <w:rsid w:val="00383299"/>
    <w:rsid w:val="003834C9"/>
    <w:rsid w:val="0038389F"/>
    <w:rsid w:val="00383DF7"/>
    <w:rsid w:val="0038413A"/>
    <w:rsid w:val="0038455B"/>
    <w:rsid w:val="003855ED"/>
    <w:rsid w:val="00386155"/>
    <w:rsid w:val="00386B6A"/>
    <w:rsid w:val="00386D9E"/>
    <w:rsid w:val="003900A5"/>
    <w:rsid w:val="00390516"/>
    <w:rsid w:val="00390EA7"/>
    <w:rsid w:val="003911E4"/>
    <w:rsid w:val="00391A83"/>
    <w:rsid w:val="003924C7"/>
    <w:rsid w:val="0039250F"/>
    <w:rsid w:val="00392998"/>
    <w:rsid w:val="0039309E"/>
    <w:rsid w:val="00393C9F"/>
    <w:rsid w:val="00394632"/>
    <w:rsid w:val="00394A6F"/>
    <w:rsid w:val="00394AFE"/>
    <w:rsid w:val="003952F7"/>
    <w:rsid w:val="00395453"/>
    <w:rsid w:val="00395EB3"/>
    <w:rsid w:val="00396026"/>
    <w:rsid w:val="0039629A"/>
    <w:rsid w:val="00397F20"/>
    <w:rsid w:val="003A16D7"/>
    <w:rsid w:val="003A1C77"/>
    <w:rsid w:val="003A2345"/>
    <w:rsid w:val="003A2D29"/>
    <w:rsid w:val="003A2E20"/>
    <w:rsid w:val="003A2F3C"/>
    <w:rsid w:val="003A421C"/>
    <w:rsid w:val="003A4A07"/>
    <w:rsid w:val="003A4C5E"/>
    <w:rsid w:val="003A5445"/>
    <w:rsid w:val="003A5B28"/>
    <w:rsid w:val="003A5C87"/>
    <w:rsid w:val="003A5D09"/>
    <w:rsid w:val="003A65CD"/>
    <w:rsid w:val="003A6D87"/>
    <w:rsid w:val="003A71BF"/>
    <w:rsid w:val="003A73DF"/>
    <w:rsid w:val="003A7552"/>
    <w:rsid w:val="003A7D57"/>
    <w:rsid w:val="003B0818"/>
    <w:rsid w:val="003B1858"/>
    <w:rsid w:val="003B27D6"/>
    <w:rsid w:val="003B299E"/>
    <w:rsid w:val="003B2A6C"/>
    <w:rsid w:val="003B3FB4"/>
    <w:rsid w:val="003B4E23"/>
    <w:rsid w:val="003B4EED"/>
    <w:rsid w:val="003B548E"/>
    <w:rsid w:val="003B565C"/>
    <w:rsid w:val="003B5D15"/>
    <w:rsid w:val="003B5F57"/>
    <w:rsid w:val="003B6B97"/>
    <w:rsid w:val="003B6EFA"/>
    <w:rsid w:val="003B77D8"/>
    <w:rsid w:val="003B7D0C"/>
    <w:rsid w:val="003C02D5"/>
    <w:rsid w:val="003C0B61"/>
    <w:rsid w:val="003C0C4D"/>
    <w:rsid w:val="003C16D8"/>
    <w:rsid w:val="003C1D83"/>
    <w:rsid w:val="003C20CE"/>
    <w:rsid w:val="003C2B0B"/>
    <w:rsid w:val="003C345C"/>
    <w:rsid w:val="003C3D50"/>
    <w:rsid w:val="003C4296"/>
    <w:rsid w:val="003C52BC"/>
    <w:rsid w:val="003C531E"/>
    <w:rsid w:val="003C5CBD"/>
    <w:rsid w:val="003C618F"/>
    <w:rsid w:val="003C65A1"/>
    <w:rsid w:val="003C6AE0"/>
    <w:rsid w:val="003D09F3"/>
    <w:rsid w:val="003D2969"/>
    <w:rsid w:val="003D29F6"/>
    <w:rsid w:val="003D30F7"/>
    <w:rsid w:val="003D3215"/>
    <w:rsid w:val="003D3D98"/>
    <w:rsid w:val="003D3F6C"/>
    <w:rsid w:val="003D4009"/>
    <w:rsid w:val="003D4941"/>
    <w:rsid w:val="003D52B9"/>
    <w:rsid w:val="003D656F"/>
    <w:rsid w:val="003D6AB3"/>
    <w:rsid w:val="003D6DCF"/>
    <w:rsid w:val="003D7703"/>
    <w:rsid w:val="003D7893"/>
    <w:rsid w:val="003D7C22"/>
    <w:rsid w:val="003D7C77"/>
    <w:rsid w:val="003D7DA0"/>
    <w:rsid w:val="003E001A"/>
    <w:rsid w:val="003E0177"/>
    <w:rsid w:val="003E1055"/>
    <w:rsid w:val="003E10E2"/>
    <w:rsid w:val="003E1163"/>
    <w:rsid w:val="003E127A"/>
    <w:rsid w:val="003E15CF"/>
    <w:rsid w:val="003E179B"/>
    <w:rsid w:val="003E1C48"/>
    <w:rsid w:val="003E1EDB"/>
    <w:rsid w:val="003E2084"/>
    <w:rsid w:val="003E2BC9"/>
    <w:rsid w:val="003E3597"/>
    <w:rsid w:val="003E3A68"/>
    <w:rsid w:val="003E3B82"/>
    <w:rsid w:val="003E3DA1"/>
    <w:rsid w:val="003E3FAA"/>
    <w:rsid w:val="003E4247"/>
    <w:rsid w:val="003E52E7"/>
    <w:rsid w:val="003E532E"/>
    <w:rsid w:val="003E583F"/>
    <w:rsid w:val="003E6057"/>
    <w:rsid w:val="003E7A1F"/>
    <w:rsid w:val="003F0108"/>
    <w:rsid w:val="003F01C3"/>
    <w:rsid w:val="003F0232"/>
    <w:rsid w:val="003F0364"/>
    <w:rsid w:val="003F07DD"/>
    <w:rsid w:val="003F0C15"/>
    <w:rsid w:val="003F17C3"/>
    <w:rsid w:val="003F1DB2"/>
    <w:rsid w:val="003F1E82"/>
    <w:rsid w:val="003F27B9"/>
    <w:rsid w:val="003F3B38"/>
    <w:rsid w:val="003F53F5"/>
    <w:rsid w:val="003F5CA5"/>
    <w:rsid w:val="003F60B5"/>
    <w:rsid w:val="003F6161"/>
    <w:rsid w:val="003F6E64"/>
    <w:rsid w:val="003F7094"/>
    <w:rsid w:val="004001CB"/>
    <w:rsid w:val="00400368"/>
    <w:rsid w:val="0040059D"/>
    <w:rsid w:val="00400AC8"/>
    <w:rsid w:val="00401067"/>
    <w:rsid w:val="00401167"/>
    <w:rsid w:val="00401977"/>
    <w:rsid w:val="00402165"/>
    <w:rsid w:val="004021C7"/>
    <w:rsid w:val="00402568"/>
    <w:rsid w:val="004027DB"/>
    <w:rsid w:val="0040284B"/>
    <w:rsid w:val="00402A3F"/>
    <w:rsid w:val="00402AB3"/>
    <w:rsid w:val="004033C1"/>
    <w:rsid w:val="00403626"/>
    <w:rsid w:val="004036ED"/>
    <w:rsid w:val="004043D5"/>
    <w:rsid w:val="00404684"/>
    <w:rsid w:val="00404838"/>
    <w:rsid w:val="00404963"/>
    <w:rsid w:val="004058DC"/>
    <w:rsid w:val="00405DC4"/>
    <w:rsid w:val="004064A0"/>
    <w:rsid w:val="00406BC6"/>
    <w:rsid w:val="0040759A"/>
    <w:rsid w:val="00410798"/>
    <w:rsid w:val="00410AFB"/>
    <w:rsid w:val="0041136C"/>
    <w:rsid w:val="004119EB"/>
    <w:rsid w:val="00411F57"/>
    <w:rsid w:val="0041221C"/>
    <w:rsid w:val="00412424"/>
    <w:rsid w:val="004126C3"/>
    <w:rsid w:val="004128D4"/>
    <w:rsid w:val="004129AC"/>
    <w:rsid w:val="004133DF"/>
    <w:rsid w:val="00414447"/>
    <w:rsid w:val="004144B1"/>
    <w:rsid w:val="0041471F"/>
    <w:rsid w:val="00414EFA"/>
    <w:rsid w:val="004153A0"/>
    <w:rsid w:val="004159E9"/>
    <w:rsid w:val="00415AD4"/>
    <w:rsid w:val="0041717E"/>
    <w:rsid w:val="004171CB"/>
    <w:rsid w:val="004171E4"/>
    <w:rsid w:val="00417EA3"/>
    <w:rsid w:val="00420590"/>
    <w:rsid w:val="00420BFB"/>
    <w:rsid w:val="00421533"/>
    <w:rsid w:val="004216B5"/>
    <w:rsid w:val="00421C20"/>
    <w:rsid w:val="00422936"/>
    <w:rsid w:val="00422DB2"/>
    <w:rsid w:val="00422E61"/>
    <w:rsid w:val="004230FB"/>
    <w:rsid w:val="004244ED"/>
    <w:rsid w:val="0042487A"/>
    <w:rsid w:val="00424942"/>
    <w:rsid w:val="00424ACF"/>
    <w:rsid w:val="00424D28"/>
    <w:rsid w:val="004260B7"/>
    <w:rsid w:val="004263E9"/>
    <w:rsid w:val="00426C0C"/>
    <w:rsid w:val="00426F3A"/>
    <w:rsid w:val="0042770A"/>
    <w:rsid w:val="00427B37"/>
    <w:rsid w:val="00430EB4"/>
    <w:rsid w:val="00432629"/>
    <w:rsid w:val="00432CF8"/>
    <w:rsid w:val="00432F61"/>
    <w:rsid w:val="0043381C"/>
    <w:rsid w:val="0043392D"/>
    <w:rsid w:val="00433B8B"/>
    <w:rsid w:val="0043438E"/>
    <w:rsid w:val="0043460B"/>
    <w:rsid w:val="0043467F"/>
    <w:rsid w:val="0043475F"/>
    <w:rsid w:val="0043519D"/>
    <w:rsid w:val="0043536A"/>
    <w:rsid w:val="0043543E"/>
    <w:rsid w:val="00435440"/>
    <w:rsid w:val="004354B0"/>
    <w:rsid w:val="00435EFE"/>
    <w:rsid w:val="00435FA8"/>
    <w:rsid w:val="00436B8D"/>
    <w:rsid w:val="0044136F"/>
    <w:rsid w:val="004416A3"/>
    <w:rsid w:val="00441B07"/>
    <w:rsid w:val="004432D7"/>
    <w:rsid w:val="00443482"/>
    <w:rsid w:val="004434AD"/>
    <w:rsid w:val="004435F6"/>
    <w:rsid w:val="00443F7E"/>
    <w:rsid w:val="0044479F"/>
    <w:rsid w:val="0044490A"/>
    <w:rsid w:val="0044536D"/>
    <w:rsid w:val="00445804"/>
    <w:rsid w:val="00447A6A"/>
    <w:rsid w:val="00450057"/>
    <w:rsid w:val="0045030B"/>
    <w:rsid w:val="00450B1B"/>
    <w:rsid w:val="00450E69"/>
    <w:rsid w:val="004512FC"/>
    <w:rsid w:val="00451363"/>
    <w:rsid w:val="004517B2"/>
    <w:rsid w:val="00451811"/>
    <w:rsid w:val="00451EB3"/>
    <w:rsid w:val="00452C4C"/>
    <w:rsid w:val="00452CBA"/>
    <w:rsid w:val="00452F7A"/>
    <w:rsid w:val="00453A60"/>
    <w:rsid w:val="00453C4D"/>
    <w:rsid w:val="00453F3C"/>
    <w:rsid w:val="00454447"/>
    <w:rsid w:val="00454D7E"/>
    <w:rsid w:val="00455652"/>
    <w:rsid w:val="00455CFD"/>
    <w:rsid w:val="00455ED8"/>
    <w:rsid w:val="00456727"/>
    <w:rsid w:val="00457856"/>
    <w:rsid w:val="00457888"/>
    <w:rsid w:val="00457ABD"/>
    <w:rsid w:val="004601D9"/>
    <w:rsid w:val="00460408"/>
    <w:rsid w:val="00461018"/>
    <w:rsid w:val="004610C3"/>
    <w:rsid w:val="00461325"/>
    <w:rsid w:val="00462185"/>
    <w:rsid w:val="004627DF"/>
    <w:rsid w:val="00462DFA"/>
    <w:rsid w:val="00463405"/>
    <w:rsid w:val="00463588"/>
    <w:rsid w:val="004640B3"/>
    <w:rsid w:val="004642CE"/>
    <w:rsid w:val="004646C9"/>
    <w:rsid w:val="00464BBF"/>
    <w:rsid w:val="004651A6"/>
    <w:rsid w:val="0046521B"/>
    <w:rsid w:val="00465FF0"/>
    <w:rsid w:val="0046663F"/>
    <w:rsid w:val="00466CDA"/>
    <w:rsid w:val="00467356"/>
    <w:rsid w:val="00467515"/>
    <w:rsid w:val="00467835"/>
    <w:rsid w:val="0047070F"/>
    <w:rsid w:val="00471357"/>
    <w:rsid w:val="00472231"/>
    <w:rsid w:val="004728D2"/>
    <w:rsid w:val="00473077"/>
    <w:rsid w:val="004730AE"/>
    <w:rsid w:val="004738ED"/>
    <w:rsid w:val="004742A9"/>
    <w:rsid w:val="00474457"/>
    <w:rsid w:val="00474D23"/>
    <w:rsid w:val="00474D7E"/>
    <w:rsid w:val="00475136"/>
    <w:rsid w:val="004756E1"/>
    <w:rsid w:val="00476027"/>
    <w:rsid w:val="00476033"/>
    <w:rsid w:val="0047633E"/>
    <w:rsid w:val="00476940"/>
    <w:rsid w:val="00476CEE"/>
    <w:rsid w:val="0047778A"/>
    <w:rsid w:val="00477BB2"/>
    <w:rsid w:val="00477BB9"/>
    <w:rsid w:val="0048040D"/>
    <w:rsid w:val="004807CA"/>
    <w:rsid w:val="00480A40"/>
    <w:rsid w:val="0048213E"/>
    <w:rsid w:val="004821CB"/>
    <w:rsid w:val="004823E0"/>
    <w:rsid w:val="0048247F"/>
    <w:rsid w:val="004827AC"/>
    <w:rsid w:val="004827EB"/>
    <w:rsid w:val="004831AC"/>
    <w:rsid w:val="00483CC0"/>
    <w:rsid w:val="00483CDA"/>
    <w:rsid w:val="004845D4"/>
    <w:rsid w:val="00484D32"/>
    <w:rsid w:val="00484D3C"/>
    <w:rsid w:val="00484DFF"/>
    <w:rsid w:val="00485DD6"/>
    <w:rsid w:val="004861E4"/>
    <w:rsid w:val="00486675"/>
    <w:rsid w:val="00486912"/>
    <w:rsid w:val="00486EF9"/>
    <w:rsid w:val="0048705B"/>
    <w:rsid w:val="0048765E"/>
    <w:rsid w:val="00490A63"/>
    <w:rsid w:val="00492141"/>
    <w:rsid w:val="00492AC0"/>
    <w:rsid w:val="0049330A"/>
    <w:rsid w:val="00493AEE"/>
    <w:rsid w:val="00494B8A"/>
    <w:rsid w:val="00495120"/>
    <w:rsid w:val="0049550C"/>
    <w:rsid w:val="00495EFD"/>
    <w:rsid w:val="00496B85"/>
    <w:rsid w:val="00496E60"/>
    <w:rsid w:val="0049753B"/>
    <w:rsid w:val="0049784C"/>
    <w:rsid w:val="004A08D1"/>
    <w:rsid w:val="004A0FB1"/>
    <w:rsid w:val="004A105F"/>
    <w:rsid w:val="004A1DEE"/>
    <w:rsid w:val="004A251A"/>
    <w:rsid w:val="004A2CE7"/>
    <w:rsid w:val="004A2E5E"/>
    <w:rsid w:val="004A3F0B"/>
    <w:rsid w:val="004A4344"/>
    <w:rsid w:val="004A4D85"/>
    <w:rsid w:val="004A509D"/>
    <w:rsid w:val="004A5DD1"/>
    <w:rsid w:val="004A5FB4"/>
    <w:rsid w:val="004A70E1"/>
    <w:rsid w:val="004A7A0B"/>
    <w:rsid w:val="004A7DF3"/>
    <w:rsid w:val="004B05D5"/>
    <w:rsid w:val="004B0E25"/>
    <w:rsid w:val="004B16DD"/>
    <w:rsid w:val="004B173C"/>
    <w:rsid w:val="004B1A28"/>
    <w:rsid w:val="004B2922"/>
    <w:rsid w:val="004B2CA1"/>
    <w:rsid w:val="004B316F"/>
    <w:rsid w:val="004B3315"/>
    <w:rsid w:val="004B3861"/>
    <w:rsid w:val="004B4B55"/>
    <w:rsid w:val="004B52FE"/>
    <w:rsid w:val="004B58D9"/>
    <w:rsid w:val="004B5DE3"/>
    <w:rsid w:val="004B6597"/>
    <w:rsid w:val="004B6675"/>
    <w:rsid w:val="004B6743"/>
    <w:rsid w:val="004B6DCC"/>
    <w:rsid w:val="004B72E1"/>
    <w:rsid w:val="004C0870"/>
    <w:rsid w:val="004C0B5D"/>
    <w:rsid w:val="004C2102"/>
    <w:rsid w:val="004C2AC3"/>
    <w:rsid w:val="004C2C3D"/>
    <w:rsid w:val="004C3421"/>
    <w:rsid w:val="004C3846"/>
    <w:rsid w:val="004C3F46"/>
    <w:rsid w:val="004C4053"/>
    <w:rsid w:val="004C4595"/>
    <w:rsid w:val="004C486A"/>
    <w:rsid w:val="004C4CF3"/>
    <w:rsid w:val="004C50D1"/>
    <w:rsid w:val="004C5B58"/>
    <w:rsid w:val="004C5F0D"/>
    <w:rsid w:val="004C6476"/>
    <w:rsid w:val="004C6B51"/>
    <w:rsid w:val="004C71EF"/>
    <w:rsid w:val="004C725E"/>
    <w:rsid w:val="004C7411"/>
    <w:rsid w:val="004C7C17"/>
    <w:rsid w:val="004C7CD7"/>
    <w:rsid w:val="004D0C11"/>
    <w:rsid w:val="004D1198"/>
    <w:rsid w:val="004D1253"/>
    <w:rsid w:val="004D141B"/>
    <w:rsid w:val="004D2E3E"/>
    <w:rsid w:val="004D38CE"/>
    <w:rsid w:val="004D4BD1"/>
    <w:rsid w:val="004D4E97"/>
    <w:rsid w:val="004D5326"/>
    <w:rsid w:val="004D555E"/>
    <w:rsid w:val="004D56C3"/>
    <w:rsid w:val="004D59A0"/>
    <w:rsid w:val="004D5A22"/>
    <w:rsid w:val="004D616A"/>
    <w:rsid w:val="004D6839"/>
    <w:rsid w:val="004D747D"/>
    <w:rsid w:val="004E028B"/>
    <w:rsid w:val="004E03CD"/>
    <w:rsid w:val="004E0A1C"/>
    <w:rsid w:val="004E0C30"/>
    <w:rsid w:val="004E0D92"/>
    <w:rsid w:val="004E1E5D"/>
    <w:rsid w:val="004E2442"/>
    <w:rsid w:val="004E251F"/>
    <w:rsid w:val="004E258F"/>
    <w:rsid w:val="004E2F30"/>
    <w:rsid w:val="004E32F8"/>
    <w:rsid w:val="004E3515"/>
    <w:rsid w:val="004E35BF"/>
    <w:rsid w:val="004E3C41"/>
    <w:rsid w:val="004E3ECF"/>
    <w:rsid w:val="004E43D5"/>
    <w:rsid w:val="004E4893"/>
    <w:rsid w:val="004E5388"/>
    <w:rsid w:val="004E6352"/>
    <w:rsid w:val="004E65E0"/>
    <w:rsid w:val="004E729A"/>
    <w:rsid w:val="004E7946"/>
    <w:rsid w:val="004F0508"/>
    <w:rsid w:val="004F1425"/>
    <w:rsid w:val="004F1F1E"/>
    <w:rsid w:val="004F2553"/>
    <w:rsid w:val="004F2E20"/>
    <w:rsid w:val="004F3257"/>
    <w:rsid w:val="004F339C"/>
    <w:rsid w:val="004F36A7"/>
    <w:rsid w:val="004F3783"/>
    <w:rsid w:val="004F5776"/>
    <w:rsid w:val="004F5958"/>
    <w:rsid w:val="004F5B0C"/>
    <w:rsid w:val="004F5FA5"/>
    <w:rsid w:val="004F66ED"/>
    <w:rsid w:val="004F6C7D"/>
    <w:rsid w:val="004F74B3"/>
    <w:rsid w:val="004F785E"/>
    <w:rsid w:val="004F7E6D"/>
    <w:rsid w:val="00500595"/>
    <w:rsid w:val="00500848"/>
    <w:rsid w:val="00500A45"/>
    <w:rsid w:val="00500AA9"/>
    <w:rsid w:val="00500DA8"/>
    <w:rsid w:val="00500FD4"/>
    <w:rsid w:val="00501136"/>
    <w:rsid w:val="00501865"/>
    <w:rsid w:val="00502730"/>
    <w:rsid w:val="00502DC1"/>
    <w:rsid w:val="00503255"/>
    <w:rsid w:val="00503604"/>
    <w:rsid w:val="005036E6"/>
    <w:rsid w:val="0050396C"/>
    <w:rsid w:val="0050418A"/>
    <w:rsid w:val="0050449C"/>
    <w:rsid w:val="00504848"/>
    <w:rsid w:val="00504CDD"/>
    <w:rsid w:val="00504E22"/>
    <w:rsid w:val="00505D45"/>
    <w:rsid w:val="00506CD6"/>
    <w:rsid w:val="005073D1"/>
    <w:rsid w:val="00507425"/>
    <w:rsid w:val="00507D06"/>
    <w:rsid w:val="00507FCD"/>
    <w:rsid w:val="0051066C"/>
    <w:rsid w:val="00510E01"/>
    <w:rsid w:val="00510E4A"/>
    <w:rsid w:val="00511367"/>
    <w:rsid w:val="00511BD7"/>
    <w:rsid w:val="005123C8"/>
    <w:rsid w:val="005130FD"/>
    <w:rsid w:val="00513524"/>
    <w:rsid w:val="00513E5E"/>
    <w:rsid w:val="00513E75"/>
    <w:rsid w:val="005146BD"/>
    <w:rsid w:val="00514882"/>
    <w:rsid w:val="00515C6A"/>
    <w:rsid w:val="00516173"/>
    <w:rsid w:val="00517B2F"/>
    <w:rsid w:val="00517C6C"/>
    <w:rsid w:val="00517D12"/>
    <w:rsid w:val="00517E11"/>
    <w:rsid w:val="00520343"/>
    <w:rsid w:val="00520646"/>
    <w:rsid w:val="00520A39"/>
    <w:rsid w:val="00520D9E"/>
    <w:rsid w:val="00520F66"/>
    <w:rsid w:val="00521944"/>
    <w:rsid w:val="005227B9"/>
    <w:rsid w:val="00522C2D"/>
    <w:rsid w:val="0052309C"/>
    <w:rsid w:val="00523B13"/>
    <w:rsid w:val="00523E75"/>
    <w:rsid w:val="00523F37"/>
    <w:rsid w:val="005241B5"/>
    <w:rsid w:val="00524253"/>
    <w:rsid w:val="00524BB7"/>
    <w:rsid w:val="00524BC3"/>
    <w:rsid w:val="005251B1"/>
    <w:rsid w:val="005252F9"/>
    <w:rsid w:val="00525979"/>
    <w:rsid w:val="00525D32"/>
    <w:rsid w:val="005264F6"/>
    <w:rsid w:val="0052678F"/>
    <w:rsid w:val="00527FAC"/>
    <w:rsid w:val="005319A0"/>
    <w:rsid w:val="00531FEC"/>
    <w:rsid w:val="0053224A"/>
    <w:rsid w:val="005325D9"/>
    <w:rsid w:val="005340BE"/>
    <w:rsid w:val="00534182"/>
    <w:rsid w:val="00534C73"/>
    <w:rsid w:val="00536366"/>
    <w:rsid w:val="00536F04"/>
    <w:rsid w:val="00540928"/>
    <w:rsid w:val="00540BDC"/>
    <w:rsid w:val="00540D7A"/>
    <w:rsid w:val="0054167B"/>
    <w:rsid w:val="00542FC5"/>
    <w:rsid w:val="00543A4F"/>
    <w:rsid w:val="00543D0C"/>
    <w:rsid w:val="0054413C"/>
    <w:rsid w:val="00544D78"/>
    <w:rsid w:val="0054521B"/>
    <w:rsid w:val="00545396"/>
    <w:rsid w:val="00546138"/>
    <w:rsid w:val="0054693F"/>
    <w:rsid w:val="00546DD5"/>
    <w:rsid w:val="005473E9"/>
    <w:rsid w:val="0055032E"/>
    <w:rsid w:val="00551A55"/>
    <w:rsid w:val="00551B11"/>
    <w:rsid w:val="00551C53"/>
    <w:rsid w:val="00551EB3"/>
    <w:rsid w:val="00552069"/>
    <w:rsid w:val="00552832"/>
    <w:rsid w:val="00552A8B"/>
    <w:rsid w:val="00552AB0"/>
    <w:rsid w:val="00552B25"/>
    <w:rsid w:val="00552B5C"/>
    <w:rsid w:val="00556067"/>
    <w:rsid w:val="00556EB7"/>
    <w:rsid w:val="0055705D"/>
    <w:rsid w:val="0055742D"/>
    <w:rsid w:val="005578A0"/>
    <w:rsid w:val="00560025"/>
    <w:rsid w:val="00560051"/>
    <w:rsid w:val="0056005F"/>
    <w:rsid w:val="0056083C"/>
    <w:rsid w:val="005613B8"/>
    <w:rsid w:val="00561BB2"/>
    <w:rsid w:val="00561EBB"/>
    <w:rsid w:val="005621BF"/>
    <w:rsid w:val="00564B8B"/>
    <w:rsid w:val="00565146"/>
    <w:rsid w:val="00565374"/>
    <w:rsid w:val="0056642B"/>
    <w:rsid w:val="00566B1F"/>
    <w:rsid w:val="00566B66"/>
    <w:rsid w:val="00566F2D"/>
    <w:rsid w:val="005679E4"/>
    <w:rsid w:val="005700CD"/>
    <w:rsid w:val="0057063B"/>
    <w:rsid w:val="0057075D"/>
    <w:rsid w:val="005709A9"/>
    <w:rsid w:val="00570F30"/>
    <w:rsid w:val="00571B7B"/>
    <w:rsid w:val="00572280"/>
    <w:rsid w:val="00572631"/>
    <w:rsid w:val="00572D39"/>
    <w:rsid w:val="00572E61"/>
    <w:rsid w:val="00573505"/>
    <w:rsid w:val="00573856"/>
    <w:rsid w:val="005747FD"/>
    <w:rsid w:val="00574DBF"/>
    <w:rsid w:val="00575632"/>
    <w:rsid w:val="00575CFE"/>
    <w:rsid w:val="00576EEC"/>
    <w:rsid w:val="00577DB4"/>
    <w:rsid w:val="00577FD9"/>
    <w:rsid w:val="005803E2"/>
    <w:rsid w:val="00580A0B"/>
    <w:rsid w:val="00581A55"/>
    <w:rsid w:val="00582F24"/>
    <w:rsid w:val="005835F7"/>
    <w:rsid w:val="00585264"/>
    <w:rsid w:val="005858C8"/>
    <w:rsid w:val="005858E4"/>
    <w:rsid w:val="0058592B"/>
    <w:rsid w:val="005859C9"/>
    <w:rsid w:val="00585AE7"/>
    <w:rsid w:val="00585B2B"/>
    <w:rsid w:val="00585C4B"/>
    <w:rsid w:val="0058649E"/>
    <w:rsid w:val="00586B5E"/>
    <w:rsid w:val="00586BE4"/>
    <w:rsid w:val="00586E7E"/>
    <w:rsid w:val="005871CE"/>
    <w:rsid w:val="005877FB"/>
    <w:rsid w:val="00587851"/>
    <w:rsid w:val="005878D6"/>
    <w:rsid w:val="005879CE"/>
    <w:rsid w:val="005905DA"/>
    <w:rsid w:val="0059087D"/>
    <w:rsid w:val="00590E34"/>
    <w:rsid w:val="00593092"/>
    <w:rsid w:val="00594912"/>
    <w:rsid w:val="005951B5"/>
    <w:rsid w:val="005954D1"/>
    <w:rsid w:val="005966AC"/>
    <w:rsid w:val="0059687F"/>
    <w:rsid w:val="00596C42"/>
    <w:rsid w:val="00596FE3"/>
    <w:rsid w:val="005970C3"/>
    <w:rsid w:val="005974CE"/>
    <w:rsid w:val="0059756B"/>
    <w:rsid w:val="005977BE"/>
    <w:rsid w:val="00597A9A"/>
    <w:rsid w:val="005A035E"/>
    <w:rsid w:val="005A0404"/>
    <w:rsid w:val="005A04EB"/>
    <w:rsid w:val="005A0619"/>
    <w:rsid w:val="005A0A7A"/>
    <w:rsid w:val="005A0C93"/>
    <w:rsid w:val="005A1720"/>
    <w:rsid w:val="005A2096"/>
    <w:rsid w:val="005A238E"/>
    <w:rsid w:val="005A2423"/>
    <w:rsid w:val="005A2681"/>
    <w:rsid w:val="005A2FC8"/>
    <w:rsid w:val="005A31A8"/>
    <w:rsid w:val="005A34F6"/>
    <w:rsid w:val="005A38E9"/>
    <w:rsid w:val="005A4425"/>
    <w:rsid w:val="005A4943"/>
    <w:rsid w:val="005A4B06"/>
    <w:rsid w:val="005A58C4"/>
    <w:rsid w:val="005A6A0B"/>
    <w:rsid w:val="005A6D3B"/>
    <w:rsid w:val="005A70D4"/>
    <w:rsid w:val="005A740A"/>
    <w:rsid w:val="005A7612"/>
    <w:rsid w:val="005A7CEC"/>
    <w:rsid w:val="005B02DF"/>
    <w:rsid w:val="005B02EB"/>
    <w:rsid w:val="005B0643"/>
    <w:rsid w:val="005B0A05"/>
    <w:rsid w:val="005B0E0F"/>
    <w:rsid w:val="005B11B6"/>
    <w:rsid w:val="005B11D0"/>
    <w:rsid w:val="005B1232"/>
    <w:rsid w:val="005B18FE"/>
    <w:rsid w:val="005B1AEA"/>
    <w:rsid w:val="005B213D"/>
    <w:rsid w:val="005B24D3"/>
    <w:rsid w:val="005B26C2"/>
    <w:rsid w:val="005B2917"/>
    <w:rsid w:val="005B2F0F"/>
    <w:rsid w:val="005B300E"/>
    <w:rsid w:val="005B3586"/>
    <w:rsid w:val="005B36AF"/>
    <w:rsid w:val="005B4650"/>
    <w:rsid w:val="005B49A3"/>
    <w:rsid w:val="005B5095"/>
    <w:rsid w:val="005B5213"/>
    <w:rsid w:val="005B5B99"/>
    <w:rsid w:val="005B5D05"/>
    <w:rsid w:val="005B6146"/>
    <w:rsid w:val="005B6671"/>
    <w:rsid w:val="005B6B32"/>
    <w:rsid w:val="005B6D81"/>
    <w:rsid w:val="005B6EFE"/>
    <w:rsid w:val="005B7172"/>
    <w:rsid w:val="005B7B15"/>
    <w:rsid w:val="005B7E77"/>
    <w:rsid w:val="005C066D"/>
    <w:rsid w:val="005C0B2D"/>
    <w:rsid w:val="005C0D6F"/>
    <w:rsid w:val="005C194A"/>
    <w:rsid w:val="005C2090"/>
    <w:rsid w:val="005C2364"/>
    <w:rsid w:val="005C238A"/>
    <w:rsid w:val="005C307F"/>
    <w:rsid w:val="005C3E0B"/>
    <w:rsid w:val="005C466C"/>
    <w:rsid w:val="005C47BF"/>
    <w:rsid w:val="005C5825"/>
    <w:rsid w:val="005C589B"/>
    <w:rsid w:val="005C7A25"/>
    <w:rsid w:val="005C7F46"/>
    <w:rsid w:val="005D0390"/>
    <w:rsid w:val="005D05F6"/>
    <w:rsid w:val="005D159F"/>
    <w:rsid w:val="005D15BC"/>
    <w:rsid w:val="005D1B89"/>
    <w:rsid w:val="005D1F15"/>
    <w:rsid w:val="005D2743"/>
    <w:rsid w:val="005D2C38"/>
    <w:rsid w:val="005D3668"/>
    <w:rsid w:val="005D56D1"/>
    <w:rsid w:val="005D5715"/>
    <w:rsid w:val="005D584C"/>
    <w:rsid w:val="005D7342"/>
    <w:rsid w:val="005D74A3"/>
    <w:rsid w:val="005D7595"/>
    <w:rsid w:val="005D77FD"/>
    <w:rsid w:val="005D7946"/>
    <w:rsid w:val="005D7985"/>
    <w:rsid w:val="005E0147"/>
    <w:rsid w:val="005E08DF"/>
    <w:rsid w:val="005E0D2B"/>
    <w:rsid w:val="005E0D61"/>
    <w:rsid w:val="005E0FEA"/>
    <w:rsid w:val="005E10B3"/>
    <w:rsid w:val="005E1946"/>
    <w:rsid w:val="005E1C35"/>
    <w:rsid w:val="005E1D70"/>
    <w:rsid w:val="005E34A7"/>
    <w:rsid w:val="005E4164"/>
    <w:rsid w:val="005E54FD"/>
    <w:rsid w:val="005E5916"/>
    <w:rsid w:val="005E65F2"/>
    <w:rsid w:val="005E6641"/>
    <w:rsid w:val="005E7E2F"/>
    <w:rsid w:val="005E7F10"/>
    <w:rsid w:val="005F0C37"/>
    <w:rsid w:val="005F1471"/>
    <w:rsid w:val="005F14C3"/>
    <w:rsid w:val="005F1B82"/>
    <w:rsid w:val="005F2087"/>
    <w:rsid w:val="005F2791"/>
    <w:rsid w:val="005F2834"/>
    <w:rsid w:val="005F31FC"/>
    <w:rsid w:val="005F3292"/>
    <w:rsid w:val="005F3A5A"/>
    <w:rsid w:val="005F3C38"/>
    <w:rsid w:val="005F3ECD"/>
    <w:rsid w:val="005F41BB"/>
    <w:rsid w:val="005F41EF"/>
    <w:rsid w:val="005F42F2"/>
    <w:rsid w:val="005F54BA"/>
    <w:rsid w:val="005F6024"/>
    <w:rsid w:val="005F696C"/>
    <w:rsid w:val="005F69DD"/>
    <w:rsid w:val="005F75A0"/>
    <w:rsid w:val="00600195"/>
    <w:rsid w:val="0060053A"/>
    <w:rsid w:val="006005C6"/>
    <w:rsid w:val="006008EB"/>
    <w:rsid w:val="006014CB"/>
    <w:rsid w:val="00601C69"/>
    <w:rsid w:val="00602492"/>
    <w:rsid w:val="00602514"/>
    <w:rsid w:val="006026B0"/>
    <w:rsid w:val="0060276C"/>
    <w:rsid w:val="0060282A"/>
    <w:rsid w:val="00602875"/>
    <w:rsid w:val="00603214"/>
    <w:rsid w:val="006034C4"/>
    <w:rsid w:val="0060361F"/>
    <w:rsid w:val="00604351"/>
    <w:rsid w:val="006047A5"/>
    <w:rsid w:val="006058D2"/>
    <w:rsid w:val="00605A30"/>
    <w:rsid w:val="00605C06"/>
    <w:rsid w:val="00606267"/>
    <w:rsid w:val="00606488"/>
    <w:rsid w:val="0060677E"/>
    <w:rsid w:val="00606910"/>
    <w:rsid w:val="006069B8"/>
    <w:rsid w:val="00606BA8"/>
    <w:rsid w:val="006074A7"/>
    <w:rsid w:val="00607962"/>
    <w:rsid w:val="00607C00"/>
    <w:rsid w:val="00607C0E"/>
    <w:rsid w:val="00607C93"/>
    <w:rsid w:val="00607DB4"/>
    <w:rsid w:val="00610835"/>
    <w:rsid w:val="00610AF4"/>
    <w:rsid w:val="00611419"/>
    <w:rsid w:val="00611941"/>
    <w:rsid w:val="00611988"/>
    <w:rsid w:val="00611FAF"/>
    <w:rsid w:val="0061210D"/>
    <w:rsid w:val="00612606"/>
    <w:rsid w:val="00612621"/>
    <w:rsid w:val="006128CD"/>
    <w:rsid w:val="006129DD"/>
    <w:rsid w:val="00612BF7"/>
    <w:rsid w:val="0061308E"/>
    <w:rsid w:val="00613123"/>
    <w:rsid w:val="0061340C"/>
    <w:rsid w:val="00613663"/>
    <w:rsid w:val="0061384F"/>
    <w:rsid w:val="00613EE6"/>
    <w:rsid w:val="00614404"/>
    <w:rsid w:val="00614547"/>
    <w:rsid w:val="00615166"/>
    <w:rsid w:val="00615230"/>
    <w:rsid w:val="00615326"/>
    <w:rsid w:val="006154A9"/>
    <w:rsid w:val="00615772"/>
    <w:rsid w:val="00615CB1"/>
    <w:rsid w:val="00615D30"/>
    <w:rsid w:val="0061616E"/>
    <w:rsid w:val="0061660D"/>
    <w:rsid w:val="00616A0D"/>
    <w:rsid w:val="00617582"/>
    <w:rsid w:val="006179A1"/>
    <w:rsid w:val="00617AB8"/>
    <w:rsid w:val="00617D57"/>
    <w:rsid w:val="00617F11"/>
    <w:rsid w:val="00620E32"/>
    <w:rsid w:val="00621B24"/>
    <w:rsid w:val="00621EC6"/>
    <w:rsid w:val="00621EF0"/>
    <w:rsid w:val="0062323B"/>
    <w:rsid w:val="00623B6A"/>
    <w:rsid w:val="00623F23"/>
    <w:rsid w:val="00624A95"/>
    <w:rsid w:val="00624A98"/>
    <w:rsid w:val="00624C2F"/>
    <w:rsid w:val="00624C83"/>
    <w:rsid w:val="00624F92"/>
    <w:rsid w:val="006251F0"/>
    <w:rsid w:val="00625665"/>
    <w:rsid w:val="0062570F"/>
    <w:rsid w:val="00626E67"/>
    <w:rsid w:val="006276C7"/>
    <w:rsid w:val="006276EC"/>
    <w:rsid w:val="0062777B"/>
    <w:rsid w:val="00627CCA"/>
    <w:rsid w:val="00630131"/>
    <w:rsid w:val="00630491"/>
    <w:rsid w:val="006304C9"/>
    <w:rsid w:val="00630863"/>
    <w:rsid w:val="00632AD7"/>
    <w:rsid w:val="00633847"/>
    <w:rsid w:val="00634FF7"/>
    <w:rsid w:val="00635C5F"/>
    <w:rsid w:val="00635E14"/>
    <w:rsid w:val="00635EC7"/>
    <w:rsid w:val="006366A1"/>
    <w:rsid w:val="00636CC1"/>
    <w:rsid w:val="00636E00"/>
    <w:rsid w:val="00637975"/>
    <w:rsid w:val="00637E73"/>
    <w:rsid w:val="00640729"/>
    <w:rsid w:val="0064086D"/>
    <w:rsid w:val="00640962"/>
    <w:rsid w:val="00640D2F"/>
    <w:rsid w:val="00640F31"/>
    <w:rsid w:val="00641479"/>
    <w:rsid w:val="00641848"/>
    <w:rsid w:val="00641A5E"/>
    <w:rsid w:val="00642540"/>
    <w:rsid w:val="00642903"/>
    <w:rsid w:val="006429D5"/>
    <w:rsid w:val="00642A1B"/>
    <w:rsid w:val="006431FD"/>
    <w:rsid w:val="00643421"/>
    <w:rsid w:val="00643A29"/>
    <w:rsid w:val="006445A5"/>
    <w:rsid w:val="00644680"/>
    <w:rsid w:val="00644AE1"/>
    <w:rsid w:val="00644D46"/>
    <w:rsid w:val="00645354"/>
    <w:rsid w:val="006458CF"/>
    <w:rsid w:val="00645D4E"/>
    <w:rsid w:val="00645FAD"/>
    <w:rsid w:val="00647197"/>
    <w:rsid w:val="0064777A"/>
    <w:rsid w:val="0065059A"/>
    <w:rsid w:val="006505C9"/>
    <w:rsid w:val="00650D58"/>
    <w:rsid w:val="006515C1"/>
    <w:rsid w:val="00651FC0"/>
    <w:rsid w:val="00652260"/>
    <w:rsid w:val="00652341"/>
    <w:rsid w:val="00652877"/>
    <w:rsid w:val="00652B5E"/>
    <w:rsid w:val="00652FCD"/>
    <w:rsid w:val="0065382E"/>
    <w:rsid w:val="00653E61"/>
    <w:rsid w:val="0065439B"/>
    <w:rsid w:val="00654F42"/>
    <w:rsid w:val="006550ED"/>
    <w:rsid w:val="00655116"/>
    <w:rsid w:val="00656727"/>
    <w:rsid w:val="0065679E"/>
    <w:rsid w:val="0065684E"/>
    <w:rsid w:val="00656890"/>
    <w:rsid w:val="006569D4"/>
    <w:rsid w:val="00656E77"/>
    <w:rsid w:val="006574A5"/>
    <w:rsid w:val="006578A4"/>
    <w:rsid w:val="0066035C"/>
    <w:rsid w:val="00660610"/>
    <w:rsid w:val="006608EC"/>
    <w:rsid w:val="00661B10"/>
    <w:rsid w:val="00661E75"/>
    <w:rsid w:val="00662376"/>
    <w:rsid w:val="00662378"/>
    <w:rsid w:val="006625C7"/>
    <w:rsid w:val="0066269B"/>
    <w:rsid w:val="0066279A"/>
    <w:rsid w:val="006627F8"/>
    <w:rsid w:val="00662931"/>
    <w:rsid w:val="00663503"/>
    <w:rsid w:val="00663807"/>
    <w:rsid w:val="00664075"/>
    <w:rsid w:val="0066550C"/>
    <w:rsid w:val="006657D3"/>
    <w:rsid w:val="00665A0D"/>
    <w:rsid w:val="00665CF7"/>
    <w:rsid w:val="006675F0"/>
    <w:rsid w:val="006678DC"/>
    <w:rsid w:val="006679D4"/>
    <w:rsid w:val="00670276"/>
    <w:rsid w:val="006703CF"/>
    <w:rsid w:val="006705FD"/>
    <w:rsid w:val="006708A4"/>
    <w:rsid w:val="00670C34"/>
    <w:rsid w:val="00670CF6"/>
    <w:rsid w:val="00671B4B"/>
    <w:rsid w:val="006723DB"/>
    <w:rsid w:val="00673785"/>
    <w:rsid w:val="006751ED"/>
    <w:rsid w:val="006761DE"/>
    <w:rsid w:val="0067622A"/>
    <w:rsid w:val="006768CF"/>
    <w:rsid w:val="00676B37"/>
    <w:rsid w:val="006779C4"/>
    <w:rsid w:val="0068117E"/>
    <w:rsid w:val="00681372"/>
    <w:rsid w:val="006817EB"/>
    <w:rsid w:val="006819FA"/>
    <w:rsid w:val="006823F0"/>
    <w:rsid w:val="00682FCD"/>
    <w:rsid w:val="0068334D"/>
    <w:rsid w:val="00683D69"/>
    <w:rsid w:val="006843FA"/>
    <w:rsid w:val="0068485A"/>
    <w:rsid w:val="00684DAC"/>
    <w:rsid w:val="006851BA"/>
    <w:rsid w:val="0068581D"/>
    <w:rsid w:val="00685A92"/>
    <w:rsid w:val="0068629D"/>
    <w:rsid w:val="00686657"/>
    <w:rsid w:val="0068722E"/>
    <w:rsid w:val="0069082D"/>
    <w:rsid w:val="00691CEE"/>
    <w:rsid w:val="00691D79"/>
    <w:rsid w:val="0069209B"/>
    <w:rsid w:val="006920EB"/>
    <w:rsid w:val="0069211A"/>
    <w:rsid w:val="00692E24"/>
    <w:rsid w:val="006930BA"/>
    <w:rsid w:val="00693C87"/>
    <w:rsid w:val="00694107"/>
    <w:rsid w:val="0069586F"/>
    <w:rsid w:val="00695D13"/>
    <w:rsid w:val="00696332"/>
    <w:rsid w:val="006963E5"/>
    <w:rsid w:val="006964FA"/>
    <w:rsid w:val="006966D9"/>
    <w:rsid w:val="00696B88"/>
    <w:rsid w:val="00696B9E"/>
    <w:rsid w:val="00696DF8"/>
    <w:rsid w:val="00697387"/>
    <w:rsid w:val="00697593"/>
    <w:rsid w:val="00697D13"/>
    <w:rsid w:val="006A0A66"/>
    <w:rsid w:val="006A0A74"/>
    <w:rsid w:val="006A160D"/>
    <w:rsid w:val="006A1EE6"/>
    <w:rsid w:val="006A1FC9"/>
    <w:rsid w:val="006A1FE5"/>
    <w:rsid w:val="006A293D"/>
    <w:rsid w:val="006A334A"/>
    <w:rsid w:val="006A3461"/>
    <w:rsid w:val="006A36D9"/>
    <w:rsid w:val="006A3B0F"/>
    <w:rsid w:val="006A48C9"/>
    <w:rsid w:val="006A4BFD"/>
    <w:rsid w:val="006A4DB3"/>
    <w:rsid w:val="006A4E0C"/>
    <w:rsid w:val="006A5F00"/>
    <w:rsid w:val="006A5F22"/>
    <w:rsid w:val="006A6486"/>
    <w:rsid w:val="006A6F7C"/>
    <w:rsid w:val="006A70FD"/>
    <w:rsid w:val="006A781C"/>
    <w:rsid w:val="006A7A58"/>
    <w:rsid w:val="006A7DF0"/>
    <w:rsid w:val="006B0394"/>
    <w:rsid w:val="006B1648"/>
    <w:rsid w:val="006B1BCC"/>
    <w:rsid w:val="006B281C"/>
    <w:rsid w:val="006B2AC3"/>
    <w:rsid w:val="006B34CA"/>
    <w:rsid w:val="006B364D"/>
    <w:rsid w:val="006B41B3"/>
    <w:rsid w:val="006B45F6"/>
    <w:rsid w:val="006B4F89"/>
    <w:rsid w:val="006B51B4"/>
    <w:rsid w:val="006B53B6"/>
    <w:rsid w:val="006B5431"/>
    <w:rsid w:val="006B5E92"/>
    <w:rsid w:val="006B64EE"/>
    <w:rsid w:val="006B6A24"/>
    <w:rsid w:val="006B714C"/>
    <w:rsid w:val="006B71F5"/>
    <w:rsid w:val="006B7387"/>
    <w:rsid w:val="006B7CF2"/>
    <w:rsid w:val="006C064F"/>
    <w:rsid w:val="006C09D7"/>
    <w:rsid w:val="006C0AD9"/>
    <w:rsid w:val="006C0E5C"/>
    <w:rsid w:val="006C0F2A"/>
    <w:rsid w:val="006C13E5"/>
    <w:rsid w:val="006C199C"/>
    <w:rsid w:val="006C1D18"/>
    <w:rsid w:val="006C1D1E"/>
    <w:rsid w:val="006C26D3"/>
    <w:rsid w:val="006C4935"/>
    <w:rsid w:val="006C5900"/>
    <w:rsid w:val="006C5F4F"/>
    <w:rsid w:val="006C6FE5"/>
    <w:rsid w:val="006C7681"/>
    <w:rsid w:val="006C79C8"/>
    <w:rsid w:val="006C7A3A"/>
    <w:rsid w:val="006D02DE"/>
    <w:rsid w:val="006D1826"/>
    <w:rsid w:val="006D1A00"/>
    <w:rsid w:val="006D250B"/>
    <w:rsid w:val="006D261D"/>
    <w:rsid w:val="006D2FE0"/>
    <w:rsid w:val="006D31C1"/>
    <w:rsid w:val="006D33A4"/>
    <w:rsid w:val="006D492F"/>
    <w:rsid w:val="006D4E72"/>
    <w:rsid w:val="006D4EAA"/>
    <w:rsid w:val="006D5BD8"/>
    <w:rsid w:val="006D5F14"/>
    <w:rsid w:val="006D609F"/>
    <w:rsid w:val="006D60BF"/>
    <w:rsid w:val="006D6728"/>
    <w:rsid w:val="006D6FAC"/>
    <w:rsid w:val="006D7307"/>
    <w:rsid w:val="006D7DE2"/>
    <w:rsid w:val="006D7F60"/>
    <w:rsid w:val="006E0077"/>
    <w:rsid w:val="006E0FEF"/>
    <w:rsid w:val="006E10F0"/>
    <w:rsid w:val="006E1573"/>
    <w:rsid w:val="006E1941"/>
    <w:rsid w:val="006E1C5A"/>
    <w:rsid w:val="006E1FF0"/>
    <w:rsid w:val="006E241A"/>
    <w:rsid w:val="006E2FB8"/>
    <w:rsid w:val="006E311A"/>
    <w:rsid w:val="006E3447"/>
    <w:rsid w:val="006E38BF"/>
    <w:rsid w:val="006E3C67"/>
    <w:rsid w:val="006E3CE0"/>
    <w:rsid w:val="006E3DF5"/>
    <w:rsid w:val="006E4B97"/>
    <w:rsid w:val="006E6EF6"/>
    <w:rsid w:val="006E734C"/>
    <w:rsid w:val="006E7865"/>
    <w:rsid w:val="006E7F92"/>
    <w:rsid w:val="006F071C"/>
    <w:rsid w:val="006F0D88"/>
    <w:rsid w:val="006F1409"/>
    <w:rsid w:val="006F1E0A"/>
    <w:rsid w:val="006F246E"/>
    <w:rsid w:val="006F2470"/>
    <w:rsid w:val="006F2AAE"/>
    <w:rsid w:val="006F2DDE"/>
    <w:rsid w:val="006F42FB"/>
    <w:rsid w:val="006F4BCC"/>
    <w:rsid w:val="006F4CFA"/>
    <w:rsid w:val="006F4E28"/>
    <w:rsid w:val="006F50FC"/>
    <w:rsid w:val="006F5FA4"/>
    <w:rsid w:val="006F721C"/>
    <w:rsid w:val="007015A1"/>
    <w:rsid w:val="00701B2B"/>
    <w:rsid w:val="00702EEF"/>
    <w:rsid w:val="0070330D"/>
    <w:rsid w:val="00703A7F"/>
    <w:rsid w:val="00704011"/>
    <w:rsid w:val="00704C60"/>
    <w:rsid w:val="00705471"/>
    <w:rsid w:val="007063C9"/>
    <w:rsid w:val="007075CA"/>
    <w:rsid w:val="00711B42"/>
    <w:rsid w:val="00711D55"/>
    <w:rsid w:val="00711DC5"/>
    <w:rsid w:val="00712220"/>
    <w:rsid w:val="00712600"/>
    <w:rsid w:val="00712E45"/>
    <w:rsid w:val="00713141"/>
    <w:rsid w:val="007131E8"/>
    <w:rsid w:val="00713D2D"/>
    <w:rsid w:val="00713FE8"/>
    <w:rsid w:val="00714348"/>
    <w:rsid w:val="007152F7"/>
    <w:rsid w:val="00715439"/>
    <w:rsid w:val="00715FE5"/>
    <w:rsid w:val="00716307"/>
    <w:rsid w:val="00716BD6"/>
    <w:rsid w:val="00716C2C"/>
    <w:rsid w:val="007177BE"/>
    <w:rsid w:val="007178C1"/>
    <w:rsid w:val="00720131"/>
    <w:rsid w:val="00720FEE"/>
    <w:rsid w:val="00721022"/>
    <w:rsid w:val="0072193B"/>
    <w:rsid w:val="00721C59"/>
    <w:rsid w:val="0072245C"/>
    <w:rsid w:val="00722968"/>
    <w:rsid w:val="00722A6E"/>
    <w:rsid w:val="00722AD5"/>
    <w:rsid w:val="00722C80"/>
    <w:rsid w:val="00724514"/>
    <w:rsid w:val="00724D80"/>
    <w:rsid w:val="00724E7B"/>
    <w:rsid w:val="00725156"/>
    <w:rsid w:val="007252E1"/>
    <w:rsid w:val="00725314"/>
    <w:rsid w:val="00725FE4"/>
    <w:rsid w:val="007264F7"/>
    <w:rsid w:val="0072684B"/>
    <w:rsid w:val="007270E9"/>
    <w:rsid w:val="007272C1"/>
    <w:rsid w:val="00727383"/>
    <w:rsid w:val="007273BD"/>
    <w:rsid w:val="007277BC"/>
    <w:rsid w:val="00727FB3"/>
    <w:rsid w:val="0073007E"/>
    <w:rsid w:val="00730F41"/>
    <w:rsid w:val="00731ED9"/>
    <w:rsid w:val="0073346E"/>
    <w:rsid w:val="00733EB1"/>
    <w:rsid w:val="00734AA2"/>
    <w:rsid w:val="00734ABE"/>
    <w:rsid w:val="007352A7"/>
    <w:rsid w:val="00736277"/>
    <w:rsid w:val="00736397"/>
    <w:rsid w:val="00736410"/>
    <w:rsid w:val="0073652E"/>
    <w:rsid w:val="007365B3"/>
    <w:rsid w:val="00736654"/>
    <w:rsid w:val="00737190"/>
    <w:rsid w:val="00737769"/>
    <w:rsid w:val="007404B8"/>
    <w:rsid w:val="0074178F"/>
    <w:rsid w:val="007417DF"/>
    <w:rsid w:val="0074202A"/>
    <w:rsid w:val="007421DC"/>
    <w:rsid w:val="007422AA"/>
    <w:rsid w:val="007424B8"/>
    <w:rsid w:val="007425FD"/>
    <w:rsid w:val="00742B3F"/>
    <w:rsid w:val="00742FA1"/>
    <w:rsid w:val="00743551"/>
    <w:rsid w:val="00743EE5"/>
    <w:rsid w:val="007456E8"/>
    <w:rsid w:val="0074657E"/>
    <w:rsid w:val="007466CE"/>
    <w:rsid w:val="00747296"/>
    <w:rsid w:val="007479F4"/>
    <w:rsid w:val="00747B1D"/>
    <w:rsid w:val="00750197"/>
    <w:rsid w:val="00750504"/>
    <w:rsid w:val="00750D8F"/>
    <w:rsid w:val="007534F3"/>
    <w:rsid w:val="00754508"/>
    <w:rsid w:val="007545AB"/>
    <w:rsid w:val="00754762"/>
    <w:rsid w:val="007547F5"/>
    <w:rsid w:val="00754A07"/>
    <w:rsid w:val="00754A91"/>
    <w:rsid w:val="00754FB7"/>
    <w:rsid w:val="007552C8"/>
    <w:rsid w:val="0075546E"/>
    <w:rsid w:val="0075575F"/>
    <w:rsid w:val="0075578D"/>
    <w:rsid w:val="007568CC"/>
    <w:rsid w:val="00756ECE"/>
    <w:rsid w:val="00757243"/>
    <w:rsid w:val="00757289"/>
    <w:rsid w:val="00757E84"/>
    <w:rsid w:val="00757EA0"/>
    <w:rsid w:val="00760266"/>
    <w:rsid w:val="00760426"/>
    <w:rsid w:val="00760454"/>
    <w:rsid w:val="007606B1"/>
    <w:rsid w:val="00760BE1"/>
    <w:rsid w:val="00761453"/>
    <w:rsid w:val="00762501"/>
    <w:rsid w:val="007632F1"/>
    <w:rsid w:val="007636F7"/>
    <w:rsid w:val="00763B38"/>
    <w:rsid w:val="00763F65"/>
    <w:rsid w:val="0076466A"/>
    <w:rsid w:val="0076551C"/>
    <w:rsid w:val="0076560C"/>
    <w:rsid w:val="00765743"/>
    <w:rsid w:val="0076589C"/>
    <w:rsid w:val="007659B3"/>
    <w:rsid w:val="00765A2B"/>
    <w:rsid w:val="00766092"/>
    <w:rsid w:val="0076762F"/>
    <w:rsid w:val="00767C5A"/>
    <w:rsid w:val="00767C5E"/>
    <w:rsid w:val="00767DD5"/>
    <w:rsid w:val="007700DE"/>
    <w:rsid w:val="00770388"/>
    <w:rsid w:val="00770A49"/>
    <w:rsid w:val="0077154B"/>
    <w:rsid w:val="0077199E"/>
    <w:rsid w:val="00771D3F"/>
    <w:rsid w:val="00771FAC"/>
    <w:rsid w:val="00772F52"/>
    <w:rsid w:val="007734B5"/>
    <w:rsid w:val="0077405E"/>
    <w:rsid w:val="00774978"/>
    <w:rsid w:val="00774B68"/>
    <w:rsid w:val="00774D21"/>
    <w:rsid w:val="00774E54"/>
    <w:rsid w:val="00774F16"/>
    <w:rsid w:val="00774FD1"/>
    <w:rsid w:val="007761DB"/>
    <w:rsid w:val="0077661A"/>
    <w:rsid w:val="007775E9"/>
    <w:rsid w:val="00777B44"/>
    <w:rsid w:val="00780444"/>
    <w:rsid w:val="0078068E"/>
    <w:rsid w:val="00780930"/>
    <w:rsid w:val="0078153A"/>
    <w:rsid w:val="0078171D"/>
    <w:rsid w:val="00781B9D"/>
    <w:rsid w:val="00782479"/>
    <w:rsid w:val="0078252C"/>
    <w:rsid w:val="00782C85"/>
    <w:rsid w:val="007832DB"/>
    <w:rsid w:val="00783D3D"/>
    <w:rsid w:val="00783D8C"/>
    <w:rsid w:val="0078526D"/>
    <w:rsid w:val="00785304"/>
    <w:rsid w:val="00785711"/>
    <w:rsid w:val="00786299"/>
    <w:rsid w:val="007871E2"/>
    <w:rsid w:val="00787736"/>
    <w:rsid w:val="007877C0"/>
    <w:rsid w:val="00787E9B"/>
    <w:rsid w:val="00787F76"/>
    <w:rsid w:val="00790278"/>
    <w:rsid w:val="007904FB"/>
    <w:rsid w:val="00790A81"/>
    <w:rsid w:val="00790D3A"/>
    <w:rsid w:val="00790EBD"/>
    <w:rsid w:val="00790FAC"/>
    <w:rsid w:val="0079120A"/>
    <w:rsid w:val="007916AA"/>
    <w:rsid w:val="00792044"/>
    <w:rsid w:val="00792211"/>
    <w:rsid w:val="0079288C"/>
    <w:rsid w:val="00792A91"/>
    <w:rsid w:val="00792BD4"/>
    <w:rsid w:val="00792E76"/>
    <w:rsid w:val="00792FFC"/>
    <w:rsid w:val="0079364F"/>
    <w:rsid w:val="00793A15"/>
    <w:rsid w:val="00794688"/>
    <w:rsid w:val="00794846"/>
    <w:rsid w:val="00794D5F"/>
    <w:rsid w:val="007954B3"/>
    <w:rsid w:val="00795B10"/>
    <w:rsid w:val="00795C78"/>
    <w:rsid w:val="00795DD4"/>
    <w:rsid w:val="007967BC"/>
    <w:rsid w:val="00797348"/>
    <w:rsid w:val="00797B27"/>
    <w:rsid w:val="007A0C4F"/>
    <w:rsid w:val="007A0DDE"/>
    <w:rsid w:val="007A2000"/>
    <w:rsid w:val="007A22CB"/>
    <w:rsid w:val="007A275D"/>
    <w:rsid w:val="007A2804"/>
    <w:rsid w:val="007A3422"/>
    <w:rsid w:val="007A40AE"/>
    <w:rsid w:val="007A435F"/>
    <w:rsid w:val="007A4F76"/>
    <w:rsid w:val="007A50D3"/>
    <w:rsid w:val="007A5E86"/>
    <w:rsid w:val="007A6497"/>
    <w:rsid w:val="007A6558"/>
    <w:rsid w:val="007A6D03"/>
    <w:rsid w:val="007A70B7"/>
    <w:rsid w:val="007A7B57"/>
    <w:rsid w:val="007B0F9C"/>
    <w:rsid w:val="007B191B"/>
    <w:rsid w:val="007B19F2"/>
    <w:rsid w:val="007B1B9E"/>
    <w:rsid w:val="007B1D5E"/>
    <w:rsid w:val="007B2504"/>
    <w:rsid w:val="007B2B9A"/>
    <w:rsid w:val="007B3F04"/>
    <w:rsid w:val="007B4561"/>
    <w:rsid w:val="007B5405"/>
    <w:rsid w:val="007B689F"/>
    <w:rsid w:val="007B6E74"/>
    <w:rsid w:val="007B7B56"/>
    <w:rsid w:val="007B7E71"/>
    <w:rsid w:val="007C0D4B"/>
    <w:rsid w:val="007C0E4F"/>
    <w:rsid w:val="007C0F8C"/>
    <w:rsid w:val="007C1ADF"/>
    <w:rsid w:val="007C1B4C"/>
    <w:rsid w:val="007C250E"/>
    <w:rsid w:val="007C26B2"/>
    <w:rsid w:val="007C3E7D"/>
    <w:rsid w:val="007C3F1E"/>
    <w:rsid w:val="007C489D"/>
    <w:rsid w:val="007C4A12"/>
    <w:rsid w:val="007C5C75"/>
    <w:rsid w:val="007C5DC5"/>
    <w:rsid w:val="007C6E36"/>
    <w:rsid w:val="007C6F81"/>
    <w:rsid w:val="007C748D"/>
    <w:rsid w:val="007C7D9E"/>
    <w:rsid w:val="007D05B0"/>
    <w:rsid w:val="007D05BA"/>
    <w:rsid w:val="007D079B"/>
    <w:rsid w:val="007D0DC8"/>
    <w:rsid w:val="007D0E7E"/>
    <w:rsid w:val="007D0F8F"/>
    <w:rsid w:val="007D1501"/>
    <w:rsid w:val="007D1513"/>
    <w:rsid w:val="007D3CC1"/>
    <w:rsid w:val="007D4700"/>
    <w:rsid w:val="007D4939"/>
    <w:rsid w:val="007D4B6A"/>
    <w:rsid w:val="007D4BD6"/>
    <w:rsid w:val="007D4E8A"/>
    <w:rsid w:val="007D5128"/>
    <w:rsid w:val="007D51DE"/>
    <w:rsid w:val="007D52FD"/>
    <w:rsid w:val="007D5643"/>
    <w:rsid w:val="007D586C"/>
    <w:rsid w:val="007D58EF"/>
    <w:rsid w:val="007D5A48"/>
    <w:rsid w:val="007D5C76"/>
    <w:rsid w:val="007D5EDD"/>
    <w:rsid w:val="007D64D7"/>
    <w:rsid w:val="007D689F"/>
    <w:rsid w:val="007D742B"/>
    <w:rsid w:val="007D758D"/>
    <w:rsid w:val="007D75A3"/>
    <w:rsid w:val="007D7C77"/>
    <w:rsid w:val="007E074A"/>
    <w:rsid w:val="007E16B6"/>
    <w:rsid w:val="007E18D5"/>
    <w:rsid w:val="007E21F9"/>
    <w:rsid w:val="007E2210"/>
    <w:rsid w:val="007E2B09"/>
    <w:rsid w:val="007E3712"/>
    <w:rsid w:val="007E52A3"/>
    <w:rsid w:val="007E5351"/>
    <w:rsid w:val="007E549C"/>
    <w:rsid w:val="007E5C89"/>
    <w:rsid w:val="007E697E"/>
    <w:rsid w:val="007E6C1F"/>
    <w:rsid w:val="007E71F4"/>
    <w:rsid w:val="007F0053"/>
    <w:rsid w:val="007F04EA"/>
    <w:rsid w:val="007F0C80"/>
    <w:rsid w:val="007F1162"/>
    <w:rsid w:val="007F120D"/>
    <w:rsid w:val="007F1AAE"/>
    <w:rsid w:val="007F1AC8"/>
    <w:rsid w:val="007F22E7"/>
    <w:rsid w:val="007F293A"/>
    <w:rsid w:val="007F321B"/>
    <w:rsid w:val="007F489D"/>
    <w:rsid w:val="007F7726"/>
    <w:rsid w:val="007F77A9"/>
    <w:rsid w:val="00800CE0"/>
    <w:rsid w:val="00800E50"/>
    <w:rsid w:val="0080170F"/>
    <w:rsid w:val="008018D4"/>
    <w:rsid w:val="00802256"/>
    <w:rsid w:val="008022D8"/>
    <w:rsid w:val="008026BF"/>
    <w:rsid w:val="008028D0"/>
    <w:rsid w:val="00802F00"/>
    <w:rsid w:val="00802FEA"/>
    <w:rsid w:val="0080336F"/>
    <w:rsid w:val="0080381C"/>
    <w:rsid w:val="0080382C"/>
    <w:rsid w:val="0080398E"/>
    <w:rsid w:val="00803EC8"/>
    <w:rsid w:val="00804375"/>
    <w:rsid w:val="00804510"/>
    <w:rsid w:val="00804532"/>
    <w:rsid w:val="0080564C"/>
    <w:rsid w:val="008057F3"/>
    <w:rsid w:val="00805AE5"/>
    <w:rsid w:val="00806078"/>
    <w:rsid w:val="00806237"/>
    <w:rsid w:val="008062A6"/>
    <w:rsid w:val="008063BB"/>
    <w:rsid w:val="008063FB"/>
    <w:rsid w:val="008069FE"/>
    <w:rsid w:val="00807134"/>
    <w:rsid w:val="008072FC"/>
    <w:rsid w:val="0080763D"/>
    <w:rsid w:val="00807FE5"/>
    <w:rsid w:val="0081011D"/>
    <w:rsid w:val="008104A8"/>
    <w:rsid w:val="008113D1"/>
    <w:rsid w:val="00811BEA"/>
    <w:rsid w:val="00811E97"/>
    <w:rsid w:val="0081212E"/>
    <w:rsid w:val="008123C0"/>
    <w:rsid w:val="008123F4"/>
    <w:rsid w:val="0081253E"/>
    <w:rsid w:val="00812EAB"/>
    <w:rsid w:val="0081306B"/>
    <w:rsid w:val="0081380B"/>
    <w:rsid w:val="00813FFC"/>
    <w:rsid w:val="00814D03"/>
    <w:rsid w:val="00815806"/>
    <w:rsid w:val="00815E2C"/>
    <w:rsid w:val="00815E5E"/>
    <w:rsid w:val="00815FF3"/>
    <w:rsid w:val="008160FC"/>
    <w:rsid w:val="00816448"/>
    <w:rsid w:val="00820245"/>
    <w:rsid w:val="00821391"/>
    <w:rsid w:val="00822163"/>
    <w:rsid w:val="00822FBB"/>
    <w:rsid w:val="008230AF"/>
    <w:rsid w:val="008234FB"/>
    <w:rsid w:val="00823613"/>
    <w:rsid w:val="0082399D"/>
    <w:rsid w:val="00823F30"/>
    <w:rsid w:val="00824C4E"/>
    <w:rsid w:val="008253C7"/>
    <w:rsid w:val="00825A6D"/>
    <w:rsid w:val="00826463"/>
    <w:rsid w:val="00826701"/>
    <w:rsid w:val="008272E7"/>
    <w:rsid w:val="00830053"/>
    <w:rsid w:val="008306F8"/>
    <w:rsid w:val="00830704"/>
    <w:rsid w:val="00830A1C"/>
    <w:rsid w:val="00832107"/>
    <w:rsid w:val="0083255A"/>
    <w:rsid w:val="00832C39"/>
    <w:rsid w:val="00832DFD"/>
    <w:rsid w:val="0083326B"/>
    <w:rsid w:val="008337F0"/>
    <w:rsid w:val="00834097"/>
    <w:rsid w:val="00835679"/>
    <w:rsid w:val="008357F7"/>
    <w:rsid w:val="00835912"/>
    <w:rsid w:val="008364FE"/>
    <w:rsid w:val="008366E1"/>
    <w:rsid w:val="00836998"/>
    <w:rsid w:val="00837C99"/>
    <w:rsid w:val="00837D64"/>
    <w:rsid w:val="00837DCF"/>
    <w:rsid w:val="00840C9C"/>
    <w:rsid w:val="0084121C"/>
    <w:rsid w:val="0084128C"/>
    <w:rsid w:val="008413CA"/>
    <w:rsid w:val="0084161E"/>
    <w:rsid w:val="00841A0B"/>
    <w:rsid w:val="00841FB5"/>
    <w:rsid w:val="0084201A"/>
    <w:rsid w:val="00842214"/>
    <w:rsid w:val="008432DE"/>
    <w:rsid w:val="0084359A"/>
    <w:rsid w:val="008438F9"/>
    <w:rsid w:val="008439FE"/>
    <w:rsid w:val="00843B6E"/>
    <w:rsid w:val="00843EAE"/>
    <w:rsid w:val="00844212"/>
    <w:rsid w:val="008442C7"/>
    <w:rsid w:val="00844C2F"/>
    <w:rsid w:val="00844C31"/>
    <w:rsid w:val="00845C6F"/>
    <w:rsid w:val="008463CF"/>
    <w:rsid w:val="00846C84"/>
    <w:rsid w:val="0084777C"/>
    <w:rsid w:val="00847869"/>
    <w:rsid w:val="008500A4"/>
    <w:rsid w:val="008501CC"/>
    <w:rsid w:val="0085054D"/>
    <w:rsid w:val="00850B18"/>
    <w:rsid w:val="00850D3E"/>
    <w:rsid w:val="00850DDD"/>
    <w:rsid w:val="00851F8D"/>
    <w:rsid w:val="008526D3"/>
    <w:rsid w:val="00852A71"/>
    <w:rsid w:val="00852F79"/>
    <w:rsid w:val="0085315E"/>
    <w:rsid w:val="00853D00"/>
    <w:rsid w:val="00854439"/>
    <w:rsid w:val="008546A5"/>
    <w:rsid w:val="008550BB"/>
    <w:rsid w:val="008565C4"/>
    <w:rsid w:val="00856D28"/>
    <w:rsid w:val="00857A66"/>
    <w:rsid w:val="00857FE1"/>
    <w:rsid w:val="00860111"/>
    <w:rsid w:val="00860419"/>
    <w:rsid w:val="00860E60"/>
    <w:rsid w:val="0086134D"/>
    <w:rsid w:val="008613BB"/>
    <w:rsid w:val="00861900"/>
    <w:rsid w:val="008625A6"/>
    <w:rsid w:val="00863CD1"/>
    <w:rsid w:val="008641A1"/>
    <w:rsid w:val="0086429C"/>
    <w:rsid w:val="00864FA2"/>
    <w:rsid w:val="0086679E"/>
    <w:rsid w:val="008674C7"/>
    <w:rsid w:val="00867995"/>
    <w:rsid w:val="00867CFC"/>
    <w:rsid w:val="008704EB"/>
    <w:rsid w:val="00870767"/>
    <w:rsid w:val="0087154C"/>
    <w:rsid w:val="008717AB"/>
    <w:rsid w:val="00871E1F"/>
    <w:rsid w:val="00871F0F"/>
    <w:rsid w:val="00872AD1"/>
    <w:rsid w:val="008731B5"/>
    <w:rsid w:val="008732AA"/>
    <w:rsid w:val="008732BA"/>
    <w:rsid w:val="008736F8"/>
    <w:rsid w:val="0087418A"/>
    <w:rsid w:val="008748C2"/>
    <w:rsid w:val="00874C16"/>
    <w:rsid w:val="00874EC2"/>
    <w:rsid w:val="00875C46"/>
    <w:rsid w:val="008761FD"/>
    <w:rsid w:val="00876B1E"/>
    <w:rsid w:val="00876D9C"/>
    <w:rsid w:val="00877774"/>
    <w:rsid w:val="00880241"/>
    <w:rsid w:val="0088035B"/>
    <w:rsid w:val="008809C6"/>
    <w:rsid w:val="0088198A"/>
    <w:rsid w:val="00881F0A"/>
    <w:rsid w:val="008822E7"/>
    <w:rsid w:val="00882F7B"/>
    <w:rsid w:val="0088328E"/>
    <w:rsid w:val="00883735"/>
    <w:rsid w:val="00883E5A"/>
    <w:rsid w:val="00884041"/>
    <w:rsid w:val="008847A7"/>
    <w:rsid w:val="008848A2"/>
    <w:rsid w:val="00884E2A"/>
    <w:rsid w:val="008857EA"/>
    <w:rsid w:val="008859BC"/>
    <w:rsid w:val="00885FF5"/>
    <w:rsid w:val="00886122"/>
    <w:rsid w:val="008872F7"/>
    <w:rsid w:val="00887A82"/>
    <w:rsid w:val="00890223"/>
    <w:rsid w:val="0089067F"/>
    <w:rsid w:val="008909F2"/>
    <w:rsid w:val="00890D72"/>
    <w:rsid w:val="00890ECE"/>
    <w:rsid w:val="00891344"/>
    <w:rsid w:val="00891764"/>
    <w:rsid w:val="00891FE5"/>
    <w:rsid w:val="0089254C"/>
    <w:rsid w:val="0089278D"/>
    <w:rsid w:val="00892A0E"/>
    <w:rsid w:val="008932EB"/>
    <w:rsid w:val="0089516F"/>
    <w:rsid w:val="008953FB"/>
    <w:rsid w:val="00895C3B"/>
    <w:rsid w:val="00897837"/>
    <w:rsid w:val="008978CC"/>
    <w:rsid w:val="00897BC4"/>
    <w:rsid w:val="00897CD1"/>
    <w:rsid w:val="00897FCD"/>
    <w:rsid w:val="008A0173"/>
    <w:rsid w:val="008A110A"/>
    <w:rsid w:val="008A222B"/>
    <w:rsid w:val="008A243E"/>
    <w:rsid w:val="008A3713"/>
    <w:rsid w:val="008A39D5"/>
    <w:rsid w:val="008A39FF"/>
    <w:rsid w:val="008A3C10"/>
    <w:rsid w:val="008A47AA"/>
    <w:rsid w:val="008A49B7"/>
    <w:rsid w:val="008A5203"/>
    <w:rsid w:val="008A5C9E"/>
    <w:rsid w:val="008A5E8F"/>
    <w:rsid w:val="008A6089"/>
    <w:rsid w:val="008A681F"/>
    <w:rsid w:val="008B0147"/>
    <w:rsid w:val="008B04EA"/>
    <w:rsid w:val="008B04EB"/>
    <w:rsid w:val="008B0798"/>
    <w:rsid w:val="008B18EA"/>
    <w:rsid w:val="008B1CE9"/>
    <w:rsid w:val="008B2C3B"/>
    <w:rsid w:val="008B2FF7"/>
    <w:rsid w:val="008B34F2"/>
    <w:rsid w:val="008B36A8"/>
    <w:rsid w:val="008B3C98"/>
    <w:rsid w:val="008B5073"/>
    <w:rsid w:val="008B5F78"/>
    <w:rsid w:val="008B6513"/>
    <w:rsid w:val="008B6FBB"/>
    <w:rsid w:val="008B7301"/>
    <w:rsid w:val="008B7370"/>
    <w:rsid w:val="008B79C3"/>
    <w:rsid w:val="008B7B7E"/>
    <w:rsid w:val="008B7C07"/>
    <w:rsid w:val="008C0032"/>
    <w:rsid w:val="008C02B5"/>
    <w:rsid w:val="008C04B1"/>
    <w:rsid w:val="008C04F1"/>
    <w:rsid w:val="008C0894"/>
    <w:rsid w:val="008C08A7"/>
    <w:rsid w:val="008C0CA2"/>
    <w:rsid w:val="008C1E6E"/>
    <w:rsid w:val="008C24A5"/>
    <w:rsid w:val="008C2716"/>
    <w:rsid w:val="008C2823"/>
    <w:rsid w:val="008C3DD2"/>
    <w:rsid w:val="008C3ECF"/>
    <w:rsid w:val="008C4697"/>
    <w:rsid w:val="008C4E48"/>
    <w:rsid w:val="008C5321"/>
    <w:rsid w:val="008C5879"/>
    <w:rsid w:val="008C5E09"/>
    <w:rsid w:val="008C5FD4"/>
    <w:rsid w:val="008C658F"/>
    <w:rsid w:val="008C676A"/>
    <w:rsid w:val="008C6EC6"/>
    <w:rsid w:val="008C7B35"/>
    <w:rsid w:val="008C7B65"/>
    <w:rsid w:val="008D0534"/>
    <w:rsid w:val="008D0B31"/>
    <w:rsid w:val="008D1362"/>
    <w:rsid w:val="008D1AC5"/>
    <w:rsid w:val="008D2715"/>
    <w:rsid w:val="008D2BD7"/>
    <w:rsid w:val="008D3162"/>
    <w:rsid w:val="008D3188"/>
    <w:rsid w:val="008D385A"/>
    <w:rsid w:val="008D3C51"/>
    <w:rsid w:val="008D5473"/>
    <w:rsid w:val="008D5E7D"/>
    <w:rsid w:val="008D6166"/>
    <w:rsid w:val="008D6D35"/>
    <w:rsid w:val="008D6E3D"/>
    <w:rsid w:val="008E0232"/>
    <w:rsid w:val="008E03D2"/>
    <w:rsid w:val="008E0461"/>
    <w:rsid w:val="008E12A4"/>
    <w:rsid w:val="008E17C2"/>
    <w:rsid w:val="008E2116"/>
    <w:rsid w:val="008E23CB"/>
    <w:rsid w:val="008E26AF"/>
    <w:rsid w:val="008E2E52"/>
    <w:rsid w:val="008E2ECF"/>
    <w:rsid w:val="008E332C"/>
    <w:rsid w:val="008E37F7"/>
    <w:rsid w:val="008E3C99"/>
    <w:rsid w:val="008E45D2"/>
    <w:rsid w:val="008E4A82"/>
    <w:rsid w:val="008E4E65"/>
    <w:rsid w:val="008E4FEE"/>
    <w:rsid w:val="008E52D5"/>
    <w:rsid w:val="008E54C0"/>
    <w:rsid w:val="008E5C56"/>
    <w:rsid w:val="008E5CA1"/>
    <w:rsid w:val="008E6A4C"/>
    <w:rsid w:val="008E72E9"/>
    <w:rsid w:val="008E785C"/>
    <w:rsid w:val="008F054B"/>
    <w:rsid w:val="008F1252"/>
    <w:rsid w:val="008F15E6"/>
    <w:rsid w:val="008F172E"/>
    <w:rsid w:val="008F1BFF"/>
    <w:rsid w:val="008F2001"/>
    <w:rsid w:val="008F23AC"/>
    <w:rsid w:val="008F23EE"/>
    <w:rsid w:val="008F3E81"/>
    <w:rsid w:val="008F4CCE"/>
    <w:rsid w:val="008F4DB3"/>
    <w:rsid w:val="008F5110"/>
    <w:rsid w:val="008F5C2C"/>
    <w:rsid w:val="008F73D6"/>
    <w:rsid w:val="00900556"/>
    <w:rsid w:val="0090055D"/>
    <w:rsid w:val="00900923"/>
    <w:rsid w:val="00900A16"/>
    <w:rsid w:val="00900F8A"/>
    <w:rsid w:val="00901118"/>
    <w:rsid w:val="009015BA"/>
    <w:rsid w:val="00901A14"/>
    <w:rsid w:val="00901C1E"/>
    <w:rsid w:val="0090211B"/>
    <w:rsid w:val="009025BF"/>
    <w:rsid w:val="00902807"/>
    <w:rsid w:val="0090354F"/>
    <w:rsid w:val="009042F1"/>
    <w:rsid w:val="0090435B"/>
    <w:rsid w:val="009045EB"/>
    <w:rsid w:val="00904F97"/>
    <w:rsid w:val="009051FD"/>
    <w:rsid w:val="0090542D"/>
    <w:rsid w:val="00906A89"/>
    <w:rsid w:val="0090717A"/>
    <w:rsid w:val="0090734E"/>
    <w:rsid w:val="00907437"/>
    <w:rsid w:val="009075F1"/>
    <w:rsid w:val="00907ED6"/>
    <w:rsid w:val="00910103"/>
    <w:rsid w:val="009109D0"/>
    <w:rsid w:val="009109E1"/>
    <w:rsid w:val="00910C30"/>
    <w:rsid w:val="00911564"/>
    <w:rsid w:val="009117A6"/>
    <w:rsid w:val="00911FB0"/>
    <w:rsid w:val="00912032"/>
    <w:rsid w:val="00912323"/>
    <w:rsid w:val="00912E43"/>
    <w:rsid w:val="009132F4"/>
    <w:rsid w:val="0091370E"/>
    <w:rsid w:val="00913A55"/>
    <w:rsid w:val="00914D98"/>
    <w:rsid w:val="00914E20"/>
    <w:rsid w:val="0091501D"/>
    <w:rsid w:val="0091575B"/>
    <w:rsid w:val="009157D0"/>
    <w:rsid w:val="00915BC0"/>
    <w:rsid w:val="009160B1"/>
    <w:rsid w:val="009162B9"/>
    <w:rsid w:val="00916548"/>
    <w:rsid w:val="009166D7"/>
    <w:rsid w:val="00916C87"/>
    <w:rsid w:val="00916EBA"/>
    <w:rsid w:val="00916FB9"/>
    <w:rsid w:val="00917AF4"/>
    <w:rsid w:val="00920172"/>
    <w:rsid w:val="0092037A"/>
    <w:rsid w:val="00920400"/>
    <w:rsid w:val="0092047B"/>
    <w:rsid w:val="00920B55"/>
    <w:rsid w:val="00921183"/>
    <w:rsid w:val="00921491"/>
    <w:rsid w:val="009216C1"/>
    <w:rsid w:val="00923924"/>
    <w:rsid w:val="0092422A"/>
    <w:rsid w:val="009244E9"/>
    <w:rsid w:val="00924691"/>
    <w:rsid w:val="0092494B"/>
    <w:rsid w:val="00925BAE"/>
    <w:rsid w:val="00927BA9"/>
    <w:rsid w:val="00927DC6"/>
    <w:rsid w:val="0093017A"/>
    <w:rsid w:val="009313E0"/>
    <w:rsid w:val="00931CF6"/>
    <w:rsid w:val="009322A4"/>
    <w:rsid w:val="0093262B"/>
    <w:rsid w:val="0093285D"/>
    <w:rsid w:val="00932862"/>
    <w:rsid w:val="0093287A"/>
    <w:rsid w:val="00932EA8"/>
    <w:rsid w:val="00933402"/>
    <w:rsid w:val="00934B7E"/>
    <w:rsid w:val="0093730D"/>
    <w:rsid w:val="009402B5"/>
    <w:rsid w:val="00940856"/>
    <w:rsid w:val="00940F44"/>
    <w:rsid w:val="00940FAD"/>
    <w:rsid w:val="009415B8"/>
    <w:rsid w:val="00941694"/>
    <w:rsid w:val="00941F20"/>
    <w:rsid w:val="0094242A"/>
    <w:rsid w:val="009424E5"/>
    <w:rsid w:val="009424FF"/>
    <w:rsid w:val="009425C4"/>
    <w:rsid w:val="009445F1"/>
    <w:rsid w:val="00944657"/>
    <w:rsid w:val="009448DE"/>
    <w:rsid w:val="009456BA"/>
    <w:rsid w:val="00946C71"/>
    <w:rsid w:val="00946CE9"/>
    <w:rsid w:val="00946D17"/>
    <w:rsid w:val="00946FA2"/>
    <w:rsid w:val="00947677"/>
    <w:rsid w:val="00947ADA"/>
    <w:rsid w:val="0095016B"/>
    <w:rsid w:val="009503D2"/>
    <w:rsid w:val="00950752"/>
    <w:rsid w:val="009524A7"/>
    <w:rsid w:val="00953449"/>
    <w:rsid w:val="00953AFC"/>
    <w:rsid w:val="00954AD7"/>
    <w:rsid w:val="00955C03"/>
    <w:rsid w:val="00956CF3"/>
    <w:rsid w:val="009570DB"/>
    <w:rsid w:val="00957370"/>
    <w:rsid w:val="00957E06"/>
    <w:rsid w:val="009606A9"/>
    <w:rsid w:val="009606EA"/>
    <w:rsid w:val="00960C84"/>
    <w:rsid w:val="00961331"/>
    <w:rsid w:val="00961B36"/>
    <w:rsid w:val="009623D1"/>
    <w:rsid w:val="00963365"/>
    <w:rsid w:val="00963708"/>
    <w:rsid w:val="00963D3C"/>
    <w:rsid w:val="00963DED"/>
    <w:rsid w:val="00964273"/>
    <w:rsid w:val="009646C9"/>
    <w:rsid w:val="00965330"/>
    <w:rsid w:val="00965FD4"/>
    <w:rsid w:val="00966031"/>
    <w:rsid w:val="00966CF7"/>
    <w:rsid w:val="00967A83"/>
    <w:rsid w:val="009702CB"/>
    <w:rsid w:val="009705F2"/>
    <w:rsid w:val="00970EFB"/>
    <w:rsid w:val="00971193"/>
    <w:rsid w:val="00971666"/>
    <w:rsid w:val="00971D0D"/>
    <w:rsid w:val="00972171"/>
    <w:rsid w:val="00972227"/>
    <w:rsid w:val="0097227A"/>
    <w:rsid w:val="009725E3"/>
    <w:rsid w:val="00972A94"/>
    <w:rsid w:val="00972F50"/>
    <w:rsid w:val="009732E0"/>
    <w:rsid w:val="0097335D"/>
    <w:rsid w:val="00973618"/>
    <w:rsid w:val="009747DC"/>
    <w:rsid w:val="00974B7F"/>
    <w:rsid w:val="00976012"/>
    <w:rsid w:val="0097655C"/>
    <w:rsid w:val="0097677A"/>
    <w:rsid w:val="00976FDD"/>
    <w:rsid w:val="0097748D"/>
    <w:rsid w:val="00977C57"/>
    <w:rsid w:val="00980058"/>
    <w:rsid w:val="0098016C"/>
    <w:rsid w:val="00981533"/>
    <w:rsid w:val="00983D8C"/>
    <w:rsid w:val="009854B8"/>
    <w:rsid w:val="00985BF1"/>
    <w:rsid w:val="00985E61"/>
    <w:rsid w:val="00987033"/>
    <w:rsid w:val="0098797D"/>
    <w:rsid w:val="00987ECC"/>
    <w:rsid w:val="00990497"/>
    <w:rsid w:val="009907B7"/>
    <w:rsid w:val="009908E5"/>
    <w:rsid w:val="00990B55"/>
    <w:rsid w:val="00990E86"/>
    <w:rsid w:val="009911DC"/>
    <w:rsid w:val="009918AB"/>
    <w:rsid w:val="00992055"/>
    <w:rsid w:val="0099235B"/>
    <w:rsid w:val="00992B51"/>
    <w:rsid w:val="00992E68"/>
    <w:rsid w:val="00993B4F"/>
    <w:rsid w:val="009941D2"/>
    <w:rsid w:val="0099501A"/>
    <w:rsid w:val="0099534E"/>
    <w:rsid w:val="00995D2B"/>
    <w:rsid w:val="00995D80"/>
    <w:rsid w:val="00995E73"/>
    <w:rsid w:val="00996195"/>
    <w:rsid w:val="00996965"/>
    <w:rsid w:val="00997B62"/>
    <w:rsid w:val="009A0321"/>
    <w:rsid w:val="009A0388"/>
    <w:rsid w:val="009A0CA1"/>
    <w:rsid w:val="009A18CC"/>
    <w:rsid w:val="009A2201"/>
    <w:rsid w:val="009A240D"/>
    <w:rsid w:val="009A262F"/>
    <w:rsid w:val="009A3354"/>
    <w:rsid w:val="009A3AB1"/>
    <w:rsid w:val="009A3C75"/>
    <w:rsid w:val="009A3D75"/>
    <w:rsid w:val="009A3FA4"/>
    <w:rsid w:val="009A448A"/>
    <w:rsid w:val="009A449C"/>
    <w:rsid w:val="009A5D3B"/>
    <w:rsid w:val="009A5F5F"/>
    <w:rsid w:val="009A6360"/>
    <w:rsid w:val="009A6D49"/>
    <w:rsid w:val="009A6FD3"/>
    <w:rsid w:val="009A7469"/>
    <w:rsid w:val="009A7480"/>
    <w:rsid w:val="009A75D0"/>
    <w:rsid w:val="009B03DE"/>
    <w:rsid w:val="009B0A5D"/>
    <w:rsid w:val="009B0AE1"/>
    <w:rsid w:val="009B0C91"/>
    <w:rsid w:val="009B0F35"/>
    <w:rsid w:val="009B125E"/>
    <w:rsid w:val="009B1CCA"/>
    <w:rsid w:val="009B245A"/>
    <w:rsid w:val="009B2945"/>
    <w:rsid w:val="009B2E88"/>
    <w:rsid w:val="009B4193"/>
    <w:rsid w:val="009B462A"/>
    <w:rsid w:val="009B5288"/>
    <w:rsid w:val="009B52DA"/>
    <w:rsid w:val="009B53CE"/>
    <w:rsid w:val="009B5938"/>
    <w:rsid w:val="009B5A70"/>
    <w:rsid w:val="009B5EFB"/>
    <w:rsid w:val="009B6C3D"/>
    <w:rsid w:val="009B6D7B"/>
    <w:rsid w:val="009B6FD7"/>
    <w:rsid w:val="009B7060"/>
    <w:rsid w:val="009B71FD"/>
    <w:rsid w:val="009B764C"/>
    <w:rsid w:val="009B7F04"/>
    <w:rsid w:val="009C0115"/>
    <w:rsid w:val="009C0377"/>
    <w:rsid w:val="009C20C8"/>
    <w:rsid w:val="009C24D2"/>
    <w:rsid w:val="009C260E"/>
    <w:rsid w:val="009C2B8D"/>
    <w:rsid w:val="009C2E18"/>
    <w:rsid w:val="009C2E88"/>
    <w:rsid w:val="009C33B4"/>
    <w:rsid w:val="009C37A4"/>
    <w:rsid w:val="009C392D"/>
    <w:rsid w:val="009C3B1C"/>
    <w:rsid w:val="009C3BC3"/>
    <w:rsid w:val="009C3DF4"/>
    <w:rsid w:val="009C4087"/>
    <w:rsid w:val="009C441A"/>
    <w:rsid w:val="009C524C"/>
    <w:rsid w:val="009C5A72"/>
    <w:rsid w:val="009C6B7D"/>
    <w:rsid w:val="009C7CF9"/>
    <w:rsid w:val="009C7ECB"/>
    <w:rsid w:val="009D0F90"/>
    <w:rsid w:val="009D0FD3"/>
    <w:rsid w:val="009D140F"/>
    <w:rsid w:val="009D18CC"/>
    <w:rsid w:val="009D1BAE"/>
    <w:rsid w:val="009D2255"/>
    <w:rsid w:val="009D23B4"/>
    <w:rsid w:val="009D2638"/>
    <w:rsid w:val="009D2855"/>
    <w:rsid w:val="009D2B09"/>
    <w:rsid w:val="009D3302"/>
    <w:rsid w:val="009D3F7D"/>
    <w:rsid w:val="009D4299"/>
    <w:rsid w:val="009D45FC"/>
    <w:rsid w:val="009D478F"/>
    <w:rsid w:val="009D4BDC"/>
    <w:rsid w:val="009D5A2E"/>
    <w:rsid w:val="009D6F04"/>
    <w:rsid w:val="009D6F56"/>
    <w:rsid w:val="009D6FF2"/>
    <w:rsid w:val="009D7011"/>
    <w:rsid w:val="009D72F0"/>
    <w:rsid w:val="009D7B73"/>
    <w:rsid w:val="009E035C"/>
    <w:rsid w:val="009E0AC0"/>
    <w:rsid w:val="009E0D7B"/>
    <w:rsid w:val="009E1A69"/>
    <w:rsid w:val="009E22DE"/>
    <w:rsid w:val="009E2429"/>
    <w:rsid w:val="009E2543"/>
    <w:rsid w:val="009E2F14"/>
    <w:rsid w:val="009E3C39"/>
    <w:rsid w:val="009E3D6A"/>
    <w:rsid w:val="009E4061"/>
    <w:rsid w:val="009E4785"/>
    <w:rsid w:val="009E4E7B"/>
    <w:rsid w:val="009E533C"/>
    <w:rsid w:val="009E5364"/>
    <w:rsid w:val="009E5C3A"/>
    <w:rsid w:val="009E6310"/>
    <w:rsid w:val="009E716A"/>
    <w:rsid w:val="009E7CFF"/>
    <w:rsid w:val="009E7D05"/>
    <w:rsid w:val="009F00DA"/>
    <w:rsid w:val="009F2A43"/>
    <w:rsid w:val="009F2A79"/>
    <w:rsid w:val="009F2CB2"/>
    <w:rsid w:val="009F2F4B"/>
    <w:rsid w:val="009F3269"/>
    <w:rsid w:val="009F3323"/>
    <w:rsid w:val="009F3F57"/>
    <w:rsid w:val="009F4221"/>
    <w:rsid w:val="009F4557"/>
    <w:rsid w:val="009F466A"/>
    <w:rsid w:val="009F51DD"/>
    <w:rsid w:val="009F5CE4"/>
    <w:rsid w:val="009F5E45"/>
    <w:rsid w:val="009F637B"/>
    <w:rsid w:val="009F6ECC"/>
    <w:rsid w:val="009F79BE"/>
    <w:rsid w:val="009F7F30"/>
    <w:rsid w:val="00A0025E"/>
    <w:rsid w:val="00A00AFC"/>
    <w:rsid w:val="00A0141B"/>
    <w:rsid w:val="00A02559"/>
    <w:rsid w:val="00A02945"/>
    <w:rsid w:val="00A02982"/>
    <w:rsid w:val="00A02B34"/>
    <w:rsid w:val="00A02FB2"/>
    <w:rsid w:val="00A03E84"/>
    <w:rsid w:val="00A04A65"/>
    <w:rsid w:val="00A05598"/>
    <w:rsid w:val="00A0612E"/>
    <w:rsid w:val="00A06703"/>
    <w:rsid w:val="00A07482"/>
    <w:rsid w:val="00A07892"/>
    <w:rsid w:val="00A106CB"/>
    <w:rsid w:val="00A11109"/>
    <w:rsid w:val="00A114AE"/>
    <w:rsid w:val="00A11548"/>
    <w:rsid w:val="00A11BE3"/>
    <w:rsid w:val="00A13A0C"/>
    <w:rsid w:val="00A15CAB"/>
    <w:rsid w:val="00A163CB"/>
    <w:rsid w:val="00A17D0D"/>
    <w:rsid w:val="00A17EAF"/>
    <w:rsid w:val="00A200C5"/>
    <w:rsid w:val="00A200CC"/>
    <w:rsid w:val="00A20A53"/>
    <w:rsid w:val="00A20FBF"/>
    <w:rsid w:val="00A21CF3"/>
    <w:rsid w:val="00A2208E"/>
    <w:rsid w:val="00A227F2"/>
    <w:rsid w:val="00A23DF6"/>
    <w:rsid w:val="00A24718"/>
    <w:rsid w:val="00A24827"/>
    <w:rsid w:val="00A25894"/>
    <w:rsid w:val="00A25ECE"/>
    <w:rsid w:val="00A26588"/>
    <w:rsid w:val="00A26AF1"/>
    <w:rsid w:val="00A272EB"/>
    <w:rsid w:val="00A30EEB"/>
    <w:rsid w:val="00A315D4"/>
    <w:rsid w:val="00A32482"/>
    <w:rsid w:val="00A3269D"/>
    <w:rsid w:val="00A33178"/>
    <w:rsid w:val="00A3396A"/>
    <w:rsid w:val="00A33A51"/>
    <w:rsid w:val="00A34B2B"/>
    <w:rsid w:val="00A34D42"/>
    <w:rsid w:val="00A3502D"/>
    <w:rsid w:val="00A35BBE"/>
    <w:rsid w:val="00A36675"/>
    <w:rsid w:val="00A3699C"/>
    <w:rsid w:val="00A37590"/>
    <w:rsid w:val="00A37809"/>
    <w:rsid w:val="00A37904"/>
    <w:rsid w:val="00A3795D"/>
    <w:rsid w:val="00A37B91"/>
    <w:rsid w:val="00A37D72"/>
    <w:rsid w:val="00A40350"/>
    <w:rsid w:val="00A406C2"/>
    <w:rsid w:val="00A40D48"/>
    <w:rsid w:val="00A412CB"/>
    <w:rsid w:val="00A41C95"/>
    <w:rsid w:val="00A42971"/>
    <w:rsid w:val="00A43653"/>
    <w:rsid w:val="00A43973"/>
    <w:rsid w:val="00A43FC4"/>
    <w:rsid w:val="00A4440C"/>
    <w:rsid w:val="00A451E0"/>
    <w:rsid w:val="00A45EBB"/>
    <w:rsid w:val="00A46850"/>
    <w:rsid w:val="00A4686A"/>
    <w:rsid w:val="00A4790D"/>
    <w:rsid w:val="00A47CB0"/>
    <w:rsid w:val="00A47E0C"/>
    <w:rsid w:val="00A5017C"/>
    <w:rsid w:val="00A51134"/>
    <w:rsid w:val="00A51A30"/>
    <w:rsid w:val="00A52027"/>
    <w:rsid w:val="00A52279"/>
    <w:rsid w:val="00A522D0"/>
    <w:rsid w:val="00A5249E"/>
    <w:rsid w:val="00A526A3"/>
    <w:rsid w:val="00A52714"/>
    <w:rsid w:val="00A52D99"/>
    <w:rsid w:val="00A53041"/>
    <w:rsid w:val="00A5333D"/>
    <w:rsid w:val="00A533FD"/>
    <w:rsid w:val="00A536A9"/>
    <w:rsid w:val="00A54147"/>
    <w:rsid w:val="00A5570A"/>
    <w:rsid w:val="00A55715"/>
    <w:rsid w:val="00A55B82"/>
    <w:rsid w:val="00A55DB2"/>
    <w:rsid w:val="00A55F3C"/>
    <w:rsid w:val="00A56B5D"/>
    <w:rsid w:val="00A56CAA"/>
    <w:rsid w:val="00A57995"/>
    <w:rsid w:val="00A60372"/>
    <w:rsid w:val="00A603BD"/>
    <w:rsid w:val="00A60C1D"/>
    <w:rsid w:val="00A6125E"/>
    <w:rsid w:val="00A61AC5"/>
    <w:rsid w:val="00A61EBA"/>
    <w:rsid w:val="00A62149"/>
    <w:rsid w:val="00A62266"/>
    <w:rsid w:val="00A62EB0"/>
    <w:rsid w:val="00A62F09"/>
    <w:rsid w:val="00A6322D"/>
    <w:rsid w:val="00A63785"/>
    <w:rsid w:val="00A639DC"/>
    <w:rsid w:val="00A63D17"/>
    <w:rsid w:val="00A640EB"/>
    <w:rsid w:val="00A641EF"/>
    <w:rsid w:val="00A64205"/>
    <w:rsid w:val="00A643F1"/>
    <w:rsid w:val="00A6457D"/>
    <w:rsid w:val="00A649ED"/>
    <w:rsid w:val="00A64A8C"/>
    <w:rsid w:val="00A65975"/>
    <w:rsid w:val="00A65F48"/>
    <w:rsid w:val="00A66663"/>
    <w:rsid w:val="00A666B0"/>
    <w:rsid w:val="00A67079"/>
    <w:rsid w:val="00A678D6"/>
    <w:rsid w:val="00A70599"/>
    <w:rsid w:val="00A717ED"/>
    <w:rsid w:val="00A71912"/>
    <w:rsid w:val="00A71AF0"/>
    <w:rsid w:val="00A72B11"/>
    <w:rsid w:val="00A72EAC"/>
    <w:rsid w:val="00A73104"/>
    <w:rsid w:val="00A73979"/>
    <w:rsid w:val="00A741F1"/>
    <w:rsid w:val="00A74AFC"/>
    <w:rsid w:val="00A74BA5"/>
    <w:rsid w:val="00A751A0"/>
    <w:rsid w:val="00A755EF"/>
    <w:rsid w:val="00A75917"/>
    <w:rsid w:val="00A75B3F"/>
    <w:rsid w:val="00A76074"/>
    <w:rsid w:val="00A767A5"/>
    <w:rsid w:val="00A76BA7"/>
    <w:rsid w:val="00A76E9F"/>
    <w:rsid w:val="00A77276"/>
    <w:rsid w:val="00A777E0"/>
    <w:rsid w:val="00A80315"/>
    <w:rsid w:val="00A80D10"/>
    <w:rsid w:val="00A80F3E"/>
    <w:rsid w:val="00A810C7"/>
    <w:rsid w:val="00A813FC"/>
    <w:rsid w:val="00A82B19"/>
    <w:rsid w:val="00A83934"/>
    <w:rsid w:val="00A83C5A"/>
    <w:rsid w:val="00A8524B"/>
    <w:rsid w:val="00A854B3"/>
    <w:rsid w:val="00A85635"/>
    <w:rsid w:val="00A864FE"/>
    <w:rsid w:val="00A8681F"/>
    <w:rsid w:val="00A86A88"/>
    <w:rsid w:val="00A86AE0"/>
    <w:rsid w:val="00A879AB"/>
    <w:rsid w:val="00A87A4A"/>
    <w:rsid w:val="00A91825"/>
    <w:rsid w:val="00A9190D"/>
    <w:rsid w:val="00A91F75"/>
    <w:rsid w:val="00A931F9"/>
    <w:rsid w:val="00A93C72"/>
    <w:rsid w:val="00A93E0C"/>
    <w:rsid w:val="00A94150"/>
    <w:rsid w:val="00A945F9"/>
    <w:rsid w:val="00A949E4"/>
    <w:rsid w:val="00A94BAB"/>
    <w:rsid w:val="00A95127"/>
    <w:rsid w:val="00A9668E"/>
    <w:rsid w:val="00A97DED"/>
    <w:rsid w:val="00AA0974"/>
    <w:rsid w:val="00AA139D"/>
    <w:rsid w:val="00AA193E"/>
    <w:rsid w:val="00AA1B69"/>
    <w:rsid w:val="00AA1F82"/>
    <w:rsid w:val="00AA2D7A"/>
    <w:rsid w:val="00AA3061"/>
    <w:rsid w:val="00AA378B"/>
    <w:rsid w:val="00AA3E65"/>
    <w:rsid w:val="00AA4032"/>
    <w:rsid w:val="00AA4245"/>
    <w:rsid w:val="00AA4279"/>
    <w:rsid w:val="00AA4474"/>
    <w:rsid w:val="00AA4697"/>
    <w:rsid w:val="00AA4AD2"/>
    <w:rsid w:val="00AA4F6E"/>
    <w:rsid w:val="00AA590B"/>
    <w:rsid w:val="00AA5CD0"/>
    <w:rsid w:val="00AA5D0B"/>
    <w:rsid w:val="00AA65F1"/>
    <w:rsid w:val="00AA6A60"/>
    <w:rsid w:val="00AA6BD0"/>
    <w:rsid w:val="00AA7737"/>
    <w:rsid w:val="00AA7A54"/>
    <w:rsid w:val="00AB0710"/>
    <w:rsid w:val="00AB0957"/>
    <w:rsid w:val="00AB1A3B"/>
    <w:rsid w:val="00AB2837"/>
    <w:rsid w:val="00AB2A6B"/>
    <w:rsid w:val="00AB3367"/>
    <w:rsid w:val="00AB3389"/>
    <w:rsid w:val="00AB3F2C"/>
    <w:rsid w:val="00AB544D"/>
    <w:rsid w:val="00AB54D4"/>
    <w:rsid w:val="00AB54DB"/>
    <w:rsid w:val="00AB6053"/>
    <w:rsid w:val="00AB6555"/>
    <w:rsid w:val="00AB6D12"/>
    <w:rsid w:val="00AB6D1F"/>
    <w:rsid w:val="00AB76D9"/>
    <w:rsid w:val="00AB7C6A"/>
    <w:rsid w:val="00AC09BE"/>
    <w:rsid w:val="00AC0BE3"/>
    <w:rsid w:val="00AC0DFB"/>
    <w:rsid w:val="00AC18F2"/>
    <w:rsid w:val="00AC22F0"/>
    <w:rsid w:val="00AC2661"/>
    <w:rsid w:val="00AC2901"/>
    <w:rsid w:val="00AC352F"/>
    <w:rsid w:val="00AC3535"/>
    <w:rsid w:val="00AC420B"/>
    <w:rsid w:val="00AC5557"/>
    <w:rsid w:val="00AC60F6"/>
    <w:rsid w:val="00AC6481"/>
    <w:rsid w:val="00AC701B"/>
    <w:rsid w:val="00AC7393"/>
    <w:rsid w:val="00AC759A"/>
    <w:rsid w:val="00AD082C"/>
    <w:rsid w:val="00AD0BD8"/>
    <w:rsid w:val="00AD1376"/>
    <w:rsid w:val="00AD2913"/>
    <w:rsid w:val="00AD2F71"/>
    <w:rsid w:val="00AD43EE"/>
    <w:rsid w:val="00AD4995"/>
    <w:rsid w:val="00AD52BF"/>
    <w:rsid w:val="00AD58FD"/>
    <w:rsid w:val="00AD6754"/>
    <w:rsid w:val="00AD73A8"/>
    <w:rsid w:val="00AD7470"/>
    <w:rsid w:val="00AD754D"/>
    <w:rsid w:val="00AD76C3"/>
    <w:rsid w:val="00AD7711"/>
    <w:rsid w:val="00AD7BF2"/>
    <w:rsid w:val="00AE06FD"/>
    <w:rsid w:val="00AE0E6F"/>
    <w:rsid w:val="00AE11A5"/>
    <w:rsid w:val="00AE16E9"/>
    <w:rsid w:val="00AE1748"/>
    <w:rsid w:val="00AE18BE"/>
    <w:rsid w:val="00AE1D16"/>
    <w:rsid w:val="00AE1DC5"/>
    <w:rsid w:val="00AE22F3"/>
    <w:rsid w:val="00AE2F9A"/>
    <w:rsid w:val="00AE3412"/>
    <w:rsid w:val="00AE343F"/>
    <w:rsid w:val="00AE3ADD"/>
    <w:rsid w:val="00AE3C56"/>
    <w:rsid w:val="00AE3D83"/>
    <w:rsid w:val="00AE4096"/>
    <w:rsid w:val="00AE417B"/>
    <w:rsid w:val="00AE4547"/>
    <w:rsid w:val="00AE4DAD"/>
    <w:rsid w:val="00AE4FBE"/>
    <w:rsid w:val="00AE6021"/>
    <w:rsid w:val="00AE6F70"/>
    <w:rsid w:val="00AE7162"/>
    <w:rsid w:val="00AE76E6"/>
    <w:rsid w:val="00AE7F58"/>
    <w:rsid w:val="00AE7FF0"/>
    <w:rsid w:val="00AF0158"/>
    <w:rsid w:val="00AF0F55"/>
    <w:rsid w:val="00AF17AA"/>
    <w:rsid w:val="00AF1936"/>
    <w:rsid w:val="00AF19C7"/>
    <w:rsid w:val="00AF1D0D"/>
    <w:rsid w:val="00AF1FA3"/>
    <w:rsid w:val="00AF24BB"/>
    <w:rsid w:val="00AF2F59"/>
    <w:rsid w:val="00AF33A0"/>
    <w:rsid w:val="00AF3939"/>
    <w:rsid w:val="00AF3BF9"/>
    <w:rsid w:val="00AF44E6"/>
    <w:rsid w:val="00AF4513"/>
    <w:rsid w:val="00AF4B55"/>
    <w:rsid w:val="00AF559B"/>
    <w:rsid w:val="00AF59CD"/>
    <w:rsid w:val="00AF6045"/>
    <w:rsid w:val="00AF653A"/>
    <w:rsid w:val="00AF6C37"/>
    <w:rsid w:val="00AF6C73"/>
    <w:rsid w:val="00AF758F"/>
    <w:rsid w:val="00AF799A"/>
    <w:rsid w:val="00B00094"/>
    <w:rsid w:val="00B003B7"/>
    <w:rsid w:val="00B00DC2"/>
    <w:rsid w:val="00B00EF3"/>
    <w:rsid w:val="00B01B90"/>
    <w:rsid w:val="00B02E62"/>
    <w:rsid w:val="00B03699"/>
    <w:rsid w:val="00B03743"/>
    <w:rsid w:val="00B03E89"/>
    <w:rsid w:val="00B03F32"/>
    <w:rsid w:val="00B03F60"/>
    <w:rsid w:val="00B04240"/>
    <w:rsid w:val="00B04C7E"/>
    <w:rsid w:val="00B06809"/>
    <w:rsid w:val="00B0699B"/>
    <w:rsid w:val="00B06A2B"/>
    <w:rsid w:val="00B06EDF"/>
    <w:rsid w:val="00B07DBA"/>
    <w:rsid w:val="00B07F06"/>
    <w:rsid w:val="00B10167"/>
    <w:rsid w:val="00B102B6"/>
    <w:rsid w:val="00B10592"/>
    <w:rsid w:val="00B10978"/>
    <w:rsid w:val="00B10D66"/>
    <w:rsid w:val="00B11850"/>
    <w:rsid w:val="00B11E51"/>
    <w:rsid w:val="00B11F95"/>
    <w:rsid w:val="00B122E7"/>
    <w:rsid w:val="00B12AD3"/>
    <w:rsid w:val="00B12F1B"/>
    <w:rsid w:val="00B12FFC"/>
    <w:rsid w:val="00B13152"/>
    <w:rsid w:val="00B13243"/>
    <w:rsid w:val="00B13362"/>
    <w:rsid w:val="00B13976"/>
    <w:rsid w:val="00B13F15"/>
    <w:rsid w:val="00B14EFA"/>
    <w:rsid w:val="00B15BB1"/>
    <w:rsid w:val="00B16424"/>
    <w:rsid w:val="00B165F5"/>
    <w:rsid w:val="00B16643"/>
    <w:rsid w:val="00B1664B"/>
    <w:rsid w:val="00B179D8"/>
    <w:rsid w:val="00B179E1"/>
    <w:rsid w:val="00B17BE9"/>
    <w:rsid w:val="00B20F25"/>
    <w:rsid w:val="00B21ECA"/>
    <w:rsid w:val="00B22D57"/>
    <w:rsid w:val="00B230CE"/>
    <w:rsid w:val="00B235C1"/>
    <w:rsid w:val="00B2376B"/>
    <w:rsid w:val="00B23B5C"/>
    <w:rsid w:val="00B24068"/>
    <w:rsid w:val="00B240BF"/>
    <w:rsid w:val="00B243C7"/>
    <w:rsid w:val="00B249C6"/>
    <w:rsid w:val="00B251E1"/>
    <w:rsid w:val="00B257FB"/>
    <w:rsid w:val="00B269E8"/>
    <w:rsid w:val="00B26A51"/>
    <w:rsid w:val="00B26D01"/>
    <w:rsid w:val="00B27365"/>
    <w:rsid w:val="00B27721"/>
    <w:rsid w:val="00B279CA"/>
    <w:rsid w:val="00B27B2C"/>
    <w:rsid w:val="00B27CE9"/>
    <w:rsid w:val="00B27FB9"/>
    <w:rsid w:val="00B3005F"/>
    <w:rsid w:val="00B300FF"/>
    <w:rsid w:val="00B307E7"/>
    <w:rsid w:val="00B30A45"/>
    <w:rsid w:val="00B30BEA"/>
    <w:rsid w:val="00B319B1"/>
    <w:rsid w:val="00B32400"/>
    <w:rsid w:val="00B335A9"/>
    <w:rsid w:val="00B3370E"/>
    <w:rsid w:val="00B34295"/>
    <w:rsid w:val="00B34310"/>
    <w:rsid w:val="00B34606"/>
    <w:rsid w:val="00B3462F"/>
    <w:rsid w:val="00B34ABE"/>
    <w:rsid w:val="00B34B53"/>
    <w:rsid w:val="00B34FD0"/>
    <w:rsid w:val="00B35555"/>
    <w:rsid w:val="00B35BB7"/>
    <w:rsid w:val="00B35D19"/>
    <w:rsid w:val="00B36018"/>
    <w:rsid w:val="00B36124"/>
    <w:rsid w:val="00B3630E"/>
    <w:rsid w:val="00B36661"/>
    <w:rsid w:val="00B36F1D"/>
    <w:rsid w:val="00B37393"/>
    <w:rsid w:val="00B373D4"/>
    <w:rsid w:val="00B37644"/>
    <w:rsid w:val="00B376EB"/>
    <w:rsid w:val="00B37BA0"/>
    <w:rsid w:val="00B40093"/>
    <w:rsid w:val="00B40775"/>
    <w:rsid w:val="00B40EB7"/>
    <w:rsid w:val="00B411F6"/>
    <w:rsid w:val="00B412D2"/>
    <w:rsid w:val="00B41659"/>
    <w:rsid w:val="00B426D9"/>
    <w:rsid w:val="00B4346D"/>
    <w:rsid w:val="00B43883"/>
    <w:rsid w:val="00B43D32"/>
    <w:rsid w:val="00B4419C"/>
    <w:rsid w:val="00B443BD"/>
    <w:rsid w:val="00B44494"/>
    <w:rsid w:val="00B4495E"/>
    <w:rsid w:val="00B44D13"/>
    <w:rsid w:val="00B4500A"/>
    <w:rsid w:val="00B453C3"/>
    <w:rsid w:val="00B46009"/>
    <w:rsid w:val="00B46FEF"/>
    <w:rsid w:val="00B47414"/>
    <w:rsid w:val="00B476D2"/>
    <w:rsid w:val="00B50265"/>
    <w:rsid w:val="00B502CD"/>
    <w:rsid w:val="00B50400"/>
    <w:rsid w:val="00B50A00"/>
    <w:rsid w:val="00B5102A"/>
    <w:rsid w:val="00B51B0D"/>
    <w:rsid w:val="00B528F7"/>
    <w:rsid w:val="00B52B3A"/>
    <w:rsid w:val="00B52BEE"/>
    <w:rsid w:val="00B5355A"/>
    <w:rsid w:val="00B53D22"/>
    <w:rsid w:val="00B540CB"/>
    <w:rsid w:val="00B5481D"/>
    <w:rsid w:val="00B54A07"/>
    <w:rsid w:val="00B54B26"/>
    <w:rsid w:val="00B55014"/>
    <w:rsid w:val="00B55A0D"/>
    <w:rsid w:val="00B5695A"/>
    <w:rsid w:val="00B569F8"/>
    <w:rsid w:val="00B57310"/>
    <w:rsid w:val="00B575A1"/>
    <w:rsid w:val="00B5778E"/>
    <w:rsid w:val="00B60275"/>
    <w:rsid w:val="00B60BF0"/>
    <w:rsid w:val="00B61004"/>
    <w:rsid w:val="00B61493"/>
    <w:rsid w:val="00B63574"/>
    <w:rsid w:val="00B63584"/>
    <w:rsid w:val="00B64292"/>
    <w:rsid w:val="00B64C40"/>
    <w:rsid w:val="00B64DE8"/>
    <w:rsid w:val="00B6513B"/>
    <w:rsid w:val="00B66EA1"/>
    <w:rsid w:val="00B67057"/>
    <w:rsid w:val="00B671A9"/>
    <w:rsid w:val="00B67ACD"/>
    <w:rsid w:val="00B70D8A"/>
    <w:rsid w:val="00B718B1"/>
    <w:rsid w:val="00B7191F"/>
    <w:rsid w:val="00B719D9"/>
    <w:rsid w:val="00B71CAE"/>
    <w:rsid w:val="00B72732"/>
    <w:rsid w:val="00B72B27"/>
    <w:rsid w:val="00B72DF0"/>
    <w:rsid w:val="00B73205"/>
    <w:rsid w:val="00B7334D"/>
    <w:rsid w:val="00B733C9"/>
    <w:rsid w:val="00B7345A"/>
    <w:rsid w:val="00B73CA1"/>
    <w:rsid w:val="00B73EA3"/>
    <w:rsid w:val="00B73F66"/>
    <w:rsid w:val="00B74425"/>
    <w:rsid w:val="00B754F9"/>
    <w:rsid w:val="00B764F5"/>
    <w:rsid w:val="00B76621"/>
    <w:rsid w:val="00B76E1A"/>
    <w:rsid w:val="00B77060"/>
    <w:rsid w:val="00B77342"/>
    <w:rsid w:val="00B803E2"/>
    <w:rsid w:val="00B805BD"/>
    <w:rsid w:val="00B80AFC"/>
    <w:rsid w:val="00B80D46"/>
    <w:rsid w:val="00B813DA"/>
    <w:rsid w:val="00B8141D"/>
    <w:rsid w:val="00B81AEE"/>
    <w:rsid w:val="00B81BCF"/>
    <w:rsid w:val="00B81E57"/>
    <w:rsid w:val="00B8222B"/>
    <w:rsid w:val="00B8239D"/>
    <w:rsid w:val="00B82614"/>
    <w:rsid w:val="00B82A86"/>
    <w:rsid w:val="00B835F6"/>
    <w:rsid w:val="00B83A40"/>
    <w:rsid w:val="00B83D26"/>
    <w:rsid w:val="00B8466C"/>
    <w:rsid w:val="00B852DE"/>
    <w:rsid w:val="00B85F2A"/>
    <w:rsid w:val="00B872DE"/>
    <w:rsid w:val="00B877E4"/>
    <w:rsid w:val="00B9038F"/>
    <w:rsid w:val="00B904FB"/>
    <w:rsid w:val="00B90D2B"/>
    <w:rsid w:val="00B90D4A"/>
    <w:rsid w:val="00B915FC"/>
    <w:rsid w:val="00B919A9"/>
    <w:rsid w:val="00B9288A"/>
    <w:rsid w:val="00B93046"/>
    <w:rsid w:val="00B93426"/>
    <w:rsid w:val="00B93DEC"/>
    <w:rsid w:val="00B955D7"/>
    <w:rsid w:val="00B96298"/>
    <w:rsid w:val="00B9641C"/>
    <w:rsid w:val="00B96808"/>
    <w:rsid w:val="00BA0342"/>
    <w:rsid w:val="00BA0FE9"/>
    <w:rsid w:val="00BA1680"/>
    <w:rsid w:val="00BA28B8"/>
    <w:rsid w:val="00BA2919"/>
    <w:rsid w:val="00BA2B59"/>
    <w:rsid w:val="00BA3279"/>
    <w:rsid w:val="00BA39E9"/>
    <w:rsid w:val="00BA3A0D"/>
    <w:rsid w:val="00BA5A42"/>
    <w:rsid w:val="00BA5FA3"/>
    <w:rsid w:val="00BA6962"/>
    <w:rsid w:val="00BA6BEC"/>
    <w:rsid w:val="00BA6D5F"/>
    <w:rsid w:val="00BA760E"/>
    <w:rsid w:val="00BB01AE"/>
    <w:rsid w:val="00BB023D"/>
    <w:rsid w:val="00BB05AC"/>
    <w:rsid w:val="00BB0875"/>
    <w:rsid w:val="00BB09F4"/>
    <w:rsid w:val="00BB0C94"/>
    <w:rsid w:val="00BB0D25"/>
    <w:rsid w:val="00BB1124"/>
    <w:rsid w:val="00BB1A56"/>
    <w:rsid w:val="00BB1D97"/>
    <w:rsid w:val="00BB2157"/>
    <w:rsid w:val="00BB21E4"/>
    <w:rsid w:val="00BB3B32"/>
    <w:rsid w:val="00BB4368"/>
    <w:rsid w:val="00BB47A9"/>
    <w:rsid w:val="00BB4A67"/>
    <w:rsid w:val="00BB4AB4"/>
    <w:rsid w:val="00BB4B3D"/>
    <w:rsid w:val="00BB4C81"/>
    <w:rsid w:val="00BB4DD6"/>
    <w:rsid w:val="00BB52D5"/>
    <w:rsid w:val="00BB65A0"/>
    <w:rsid w:val="00BB6B63"/>
    <w:rsid w:val="00BB6F14"/>
    <w:rsid w:val="00BC04C4"/>
    <w:rsid w:val="00BC0781"/>
    <w:rsid w:val="00BC07A2"/>
    <w:rsid w:val="00BC0E02"/>
    <w:rsid w:val="00BC1760"/>
    <w:rsid w:val="00BC1E2C"/>
    <w:rsid w:val="00BC1F10"/>
    <w:rsid w:val="00BC2D60"/>
    <w:rsid w:val="00BC3BF3"/>
    <w:rsid w:val="00BC4D75"/>
    <w:rsid w:val="00BC5020"/>
    <w:rsid w:val="00BC57A9"/>
    <w:rsid w:val="00BC60FE"/>
    <w:rsid w:val="00BC62BA"/>
    <w:rsid w:val="00BC7100"/>
    <w:rsid w:val="00BC7C8E"/>
    <w:rsid w:val="00BC7FE4"/>
    <w:rsid w:val="00BD05D0"/>
    <w:rsid w:val="00BD163E"/>
    <w:rsid w:val="00BD1857"/>
    <w:rsid w:val="00BD29EF"/>
    <w:rsid w:val="00BD31E2"/>
    <w:rsid w:val="00BD37F5"/>
    <w:rsid w:val="00BD3E23"/>
    <w:rsid w:val="00BD3EC4"/>
    <w:rsid w:val="00BD4297"/>
    <w:rsid w:val="00BD44E9"/>
    <w:rsid w:val="00BD52A8"/>
    <w:rsid w:val="00BD595C"/>
    <w:rsid w:val="00BD71B4"/>
    <w:rsid w:val="00BD78C4"/>
    <w:rsid w:val="00BD79D8"/>
    <w:rsid w:val="00BD7AE3"/>
    <w:rsid w:val="00BD7F2A"/>
    <w:rsid w:val="00BE04BF"/>
    <w:rsid w:val="00BE0962"/>
    <w:rsid w:val="00BE0D6D"/>
    <w:rsid w:val="00BE1093"/>
    <w:rsid w:val="00BE1573"/>
    <w:rsid w:val="00BE2633"/>
    <w:rsid w:val="00BE28A5"/>
    <w:rsid w:val="00BE2AC6"/>
    <w:rsid w:val="00BE2DA5"/>
    <w:rsid w:val="00BE32EA"/>
    <w:rsid w:val="00BE3360"/>
    <w:rsid w:val="00BE3669"/>
    <w:rsid w:val="00BE37C3"/>
    <w:rsid w:val="00BE37DA"/>
    <w:rsid w:val="00BE3984"/>
    <w:rsid w:val="00BE3BE7"/>
    <w:rsid w:val="00BE407D"/>
    <w:rsid w:val="00BE410F"/>
    <w:rsid w:val="00BE4C02"/>
    <w:rsid w:val="00BE5857"/>
    <w:rsid w:val="00BE5C9C"/>
    <w:rsid w:val="00BE6456"/>
    <w:rsid w:val="00BE64E1"/>
    <w:rsid w:val="00BE6780"/>
    <w:rsid w:val="00BE75E3"/>
    <w:rsid w:val="00BE7838"/>
    <w:rsid w:val="00BE7CCD"/>
    <w:rsid w:val="00BF083A"/>
    <w:rsid w:val="00BF118E"/>
    <w:rsid w:val="00BF1891"/>
    <w:rsid w:val="00BF3647"/>
    <w:rsid w:val="00BF365F"/>
    <w:rsid w:val="00BF3751"/>
    <w:rsid w:val="00BF5EF5"/>
    <w:rsid w:val="00BF6155"/>
    <w:rsid w:val="00BF64D4"/>
    <w:rsid w:val="00BF6E00"/>
    <w:rsid w:val="00BF71D9"/>
    <w:rsid w:val="00BF72FE"/>
    <w:rsid w:val="00C00ABB"/>
    <w:rsid w:val="00C00B92"/>
    <w:rsid w:val="00C020DD"/>
    <w:rsid w:val="00C031E6"/>
    <w:rsid w:val="00C03287"/>
    <w:rsid w:val="00C038EF"/>
    <w:rsid w:val="00C042E0"/>
    <w:rsid w:val="00C04A9E"/>
    <w:rsid w:val="00C05420"/>
    <w:rsid w:val="00C056C6"/>
    <w:rsid w:val="00C05B17"/>
    <w:rsid w:val="00C05BCB"/>
    <w:rsid w:val="00C061FA"/>
    <w:rsid w:val="00C068AC"/>
    <w:rsid w:val="00C0714D"/>
    <w:rsid w:val="00C07407"/>
    <w:rsid w:val="00C07B4F"/>
    <w:rsid w:val="00C07BA6"/>
    <w:rsid w:val="00C07D30"/>
    <w:rsid w:val="00C102E7"/>
    <w:rsid w:val="00C105EF"/>
    <w:rsid w:val="00C1061A"/>
    <w:rsid w:val="00C10AFC"/>
    <w:rsid w:val="00C11502"/>
    <w:rsid w:val="00C1169E"/>
    <w:rsid w:val="00C11802"/>
    <w:rsid w:val="00C11824"/>
    <w:rsid w:val="00C11ACA"/>
    <w:rsid w:val="00C11B0B"/>
    <w:rsid w:val="00C12948"/>
    <w:rsid w:val="00C12A1E"/>
    <w:rsid w:val="00C12AC3"/>
    <w:rsid w:val="00C12CF0"/>
    <w:rsid w:val="00C12DA9"/>
    <w:rsid w:val="00C1332E"/>
    <w:rsid w:val="00C13586"/>
    <w:rsid w:val="00C1445A"/>
    <w:rsid w:val="00C146A0"/>
    <w:rsid w:val="00C1540E"/>
    <w:rsid w:val="00C15BEC"/>
    <w:rsid w:val="00C167BE"/>
    <w:rsid w:val="00C169CE"/>
    <w:rsid w:val="00C215EE"/>
    <w:rsid w:val="00C218D7"/>
    <w:rsid w:val="00C2280A"/>
    <w:rsid w:val="00C22A76"/>
    <w:rsid w:val="00C22EB2"/>
    <w:rsid w:val="00C2317E"/>
    <w:rsid w:val="00C239C4"/>
    <w:rsid w:val="00C23C95"/>
    <w:rsid w:val="00C23EE0"/>
    <w:rsid w:val="00C240FE"/>
    <w:rsid w:val="00C24436"/>
    <w:rsid w:val="00C247AD"/>
    <w:rsid w:val="00C249E2"/>
    <w:rsid w:val="00C24B51"/>
    <w:rsid w:val="00C2526E"/>
    <w:rsid w:val="00C25421"/>
    <w:rsid w:val="00C256D9"/>
    <w:rsid w:val="00C26327"/>
    <w:rsid w:val="00C264F8"/>
    <w:rsid w:val="00C26706"/>
    <w:rsid w:val="00C267A5"/>
    <w:rsid w:val="00C27009"/>
    <w:rsid w:val="00C274D2"/>
    <w:rsid w:val="00C27FB0"/>
    <w:rsid w:val="00C3028B"/>
    <w:rsid w:val="00C30500"/>
    <w:rsid w:val="00C3128C"/>
    <w:rsid w:val="00C313CD"/>
    <w:rsid w:val="00C31BC2"/>
    <w:rsid w:val="00C326B4"/>
    <w:rsid w:val="00C33209"/>
    <w:rsid w:val="00C333AD"/>
    <w:rsid w:val="00C339B2"/>
    <w:rsid w:val="00C33AB4"/>
    <w:rsid w:val="00C33EB2"/>
    <w:rsid w:val="00C3403A"/>
    <w:rsid w:val="00C3437C"/>
    <w:rsid w:val="00C3442A"/>
    <w:rsid w:val="00C34648"/>
    <w:rsid w:val="00C34DC1"/>
    <w:rsid w:val="00C35F51"/>
    <w:rsid w:val="00C3605E"/>
    <w:rsid w:val="00C362FE"/>
    <w:rsid w:val="00C369A5"/>
    <w:rsid w:val="00C36C10"/>
    <w:rsid w:val="00C40A80"/>
    <w:rsid w:val="00C40E3B"/>
    <w:rsid w:val="00C40F10"/>
    <w:rsid w:val="00C41144"/>
    <w:rsid w:val="00C41BA9"/>
    <w:rsid w:val="00C42489"/>
    <w:rsid w:val="00C4265F"/>
    <w:rsid w:val="00C427F7"/>
    <w:rsid w:val="00C42EB5"/>
    <w:rsid w:val="00C43266"/>
    <w:rsid w:val="00C43856"/>
    <w:rsid w:val="00C43A9F"/>
    <w:rsid w:val="00C442F1"/>
    <w:rsid w:val="00C447E3"/>
    <w:rsid w:val="00C45491"/>
    <w:rsid w:val="00C4557E"/>
    <w:rsid w:val="00C45BF7"/>
    <w:rsid w:val="00C45D40"/>
    <w:rsid w:val="00C46815"/>
    <w:rsid w:val="00C469C2"/>
    <w:rsid w:val="00C46A91"/>
    <w:rsid w:val="00C4705E"/>
    <w:rsid w:val="00C4744A"/>
    <w:rsid w:val="00C47A06"/>
    <w:rsid w:val="00C50015"/>
    <w:rsid w:val="00C50A31"/>
    <w:rsid w:val="00C513C3"/>
    <w:rsid w:val="00C514D5"/>
    <w:rsid w:val="00C52CA4"/>
    <w:rsid w:val="00C53059"/>
    <w:rsid w:val="00C530A0"/>
    <w:rsid w:val="00C547B3"/>
    <w:rsid w:val="00C54C39"/>
    <w:rsid w:val="00C5514B"/>
    <w:rsid w:val="00C551A3"/>
    <w:rsid w:val="00C5521D"/>
    <w:rsid w:val="00C55BDF"/>
    <w:rsid w:val="00C5608C"/>
    <w:rsid w:val="00C56E06"/>
    <w:rsid w:val="00C56F5E"/>
    <w:rsid w:val="00C5714E"/>
    <w:rsid w:val="00C60914"/>
    <w:rsid w:val="00C60B4D"/>
    <w:rsid w:val="00C60C52"/>
    <w:rsid w:val="00C615B9"/>
    <w:rsid w:val="00C618D9"/>
    <w:rsid w:val="00C62319"/>
    <w:rsid w:val="00C625CD"/>
    <w:rsid w:val="00C626A0"/>
    <w:rsid w:val="00C62A21"/>
    <w:rsid w:val="00C63192"/>
    <w:rsid w:val="00C6323F"/>
    <w:rsid w:val="00C635A0"/>
    <w:rsid w:val="00C63A88"/>
    <w:rsid w:val="00C64253"/>
    <w:rsid w:val="00C64DDA"/>
    <w:rsid w:val="00C6536E"/>
    <w:rsid w:val="00C65CC9"/>
    <w:rsid w:val="00C6612F"/>
    <w:rsid w:val="00C6634C"/>
    <w:rsid w:val="00C663F5"/>
    <w:rsid w:val="00C664CF"/>
    <w:rsid w:val="00C66E34"/>
    <w:rsid w:val="00C67E69"/>
    <w:rsid w:val="00C704BA"/>
    <w:rsid w:val="00C706EA"/>
    <w:rsid w:val="00C70945"/>
    <w:rsid w:val="00C71178"/>
    <w:rsid w:val="00C71A92"/>
    <w:rsid w:val="00C71DF9"/>
    <w:rsid w:val="00C7269D"/>
    <w:rsid w:val="00C72DFB"/>
    <w:rsid w:val="00C736B0"/>
    <w:rsid w:val="00C73FBE"/>
    <w:rsid w:val="00C74162"/>
    <w:rsid w:val="00C748DD"/>
    <w:rsid w:val="00C75009"/>
    <w:rsid w:val="00C759EC"/>
    <w:rsid w:val="00C765EA"/>
    <w:rsid w:val="00C76784"/>
    <w:rsid w:val="00C76E51"/>
    <w:rsid w:val="00C77FB6"/>
    <w:rsid w:val="00C80266"/>
    <w:rsid w:val="00C8026C"/>
    <w:rsid w:val="00C80D0D"/>
    <w:rsid w:val="00C80F3E"/>
    <w:rsid w:val="00C812E2"/>
    <w:rsid w:val="00C81E4D"/>
    <w:rsid w:val="00C8213A"/>
    <w:rsid w:val="00C8268D"/>
    <w:rsid w:val="00C82DF6"/>
    <w:rsid w:val="00C83638"/>
    <w:rsid w:val="00C842F1"/>
    <w:rsid w:val="00C84654"/>
    <w:rsid w:val="00C84F19"/>
    <w:rsid w:val="00C8510F"/>
    <w:rsid w:val="00C85439"/>
    <w:rsid w:val="00C86BD7"/>
    <w:rsid w:val="00C86DF2"/>
    <w:rsid w:val="00C86E86"/>
    <w:rsid w:val="00C871CB"/>
    <w:rsid w:val="00C87262"/>
    <w:rsid w:val="00C87280"/>
    <w:rsid w:val="00C874C4"/>
    <w:rsid w:val="00C87D3F"/>
    <w:rsid w:val="00C87FC4"/>
    <w:rsid w:val="00C90529"/>
    <w:rsid w:val="00C90CCD"/>
    <w:rsid w:val="00C910FA"/>
    <w:rsid w:val="00C916FF"/>
    <w:rsid w:val="00C91C68"/>
    <w:rsid w:val="00C94247"/>
    <w:rsid w:val="00C94689"/>
    <w:rsid w:val="00C94B04"/>
    <w:rsid w:val="00C95DF0"/>
    <w:rsid w:val="00C96154"/>
    <w:rsid w:val="00C96976"/>
    <w:rsid w:val="00C96F74"/>
    <w:rsid w:val="00C975CF"/>
    <w:rsid w:val="00C97B3C"/>
    <w:rsid w:val="00C97D8F"/>
    <w:rsid w:val="00CA020B"/>
    <w:rsid w:val="00CA084E"/>
    <w:rsid w:val="00CA084F"/>
    <w:rsid w:val="00CA1184"/>
    <w:rsid w:val="00CA1E93"/>
    <w:rsid w:val="00CA2129"/>
    <w:rsid w:val="00CA25DE"/>
    <w:rsid w:val="00CA2872"/>
    <w:rsid w:val="00CA2F48"/>
    <w:rsid w:val="00CA3028"/>
    <w:rsid w:val="00CA3C2F"/>
    <w:rsid w:val="00CA43CC"/>
    <w:rsid w:val="00CA4AA0"/>
    <w:rsid w:val="00CA513F"/>
    <w:rsid w:val="00CA515D"/>
    <w:rsid w:val="00CA51B8"/>
    <w:rsid w:val="00CA5C0C"/>
    <w:rsid w:val="00CA618D"/>
    <w:rsid w:val="00CA65EF"/>
    <w:rsid w:val="00CA7D3A"/>
    <w:rsid w:val="00CB0021"/>
    <w:rsid w:val="00CB02D2"/>
    <w:rsid w:val="00CB0411"/>
    <w:rsid w:val="00CB1596"/>
    <w:rsid w:val="00CB1D58"/>
    <w:rsid w:val="00CB26D6"/>
    <w:rsid w:val="00CB2CFD"/>
    <w:rsid w:val="00CB2E37"/>
    <w:rsid w:val="00CB306D"/>
    <w:rsid w:val="00CB32C7"/>
    <w:rsid w:val="00CB3B01"/>
    <w:rsid w:val="00CB4357"/>
    <w:rsid w:val="00CB435C"/>
    <w:rsid w:val="00CB4AFB"/>
    <w:rsid w:val="00CB4C5B"/>
    <w:rsid w:val="00CB579A"/>
    <w:rsid w:val="00CB591B"/>
    <w:rsid w:val="00CB5C08"/>
    <w:rsid w:val="00CB6644"/>
    <w:rsid w:val="00CB6DB8"/>
    <w:rsid w:val="00CB71FC"/>
    <w:rsid w:val="00CB7A99"/>
    <w:rsid w:val="00CB7DAF"/>
    <w:rsid w:val="00CB7FBC"/>
    <w:rsid w:val="00CC04F6"/>
    <w:rsid w:val="00CC0B7C"/>
    <w:rsid w:val="00CC0C71"/>
    <w:rsid w:val="00CC2352"/>
    <w:rsid w:val="00CC2B92"/>
    <w:rsid w:val="00CC2DC4"/>
    <w:rsid w:val="00CC320C"/>
    <w:rsid w:val="00CC3920"/>
    <w:rsid w:val="00CC3C43"/>
    <w:rsid w:val="00CC3E80"/>
    <w:rsid w:val="00CC4546"/>
    <w:rsid w:val="00CC471D"/>
    <w:rsid w:val="00CC5A67"/>
    <w:rsid w:val="00CC78A9"/>
    <w:rsid w:val="00CC7CA0"/>
    <w:rsid w:val="00CD07AF"/>
    <w:rsid w:val="00CD1B48"/>
    <w:rsid w:val="00CD261F"/>
    <w:rsid w:val="00CD2A8B"/>
    <w:rsid w:val="00CD2F98"/>
    <w:rsid w:val="00CD3155"/>
    <w:rsid w:val="00CD373E"/>
    <w:rsid w:val="00CD3806"/>
    <w:rsid w:val="00CD3F1F"/>
    <w:rsid w:val="00CD4240"/>
    <w:rsid w:val="00CD43CF"/>
    <w:rsid w:val="00CD450B"/>
    <w:rsid w:val="00CD4553"/>
    <w:rsid w:val="00CD4668"/>
    <w:rsid w:val="00CD489D"/>
    <w:rsid w:val="00CD49D4"/>
    <w:rsid w:val="00CD50B1"/>
    <w:rsid w:val="00CD5979"/>
    <w:rsid w:val="00CD6CB5"/>
    <w:rsid w:val="00CD74FF"/>
    <w:rsid w:val="00CD76B5"/>
    <w:rsid w:val="00CD7C78"/>
    <w:rsid w:val="00CE0332"/>
    <w:rsid w:val="00CE0F50"/>
    <w:rsid w:val="00CE1237"/>
    <w:rsid w:val="00CE127F"/>
    <w:rsid w:val="00CE16E5"/>
    <w:rsid w:val="00CE2F2D"/>
    <w:rsid w:val="00CE2F56"/>
    <w:rsid w:val="00CE34F9"/>
    <w:rsid w:val="00CE36A2"/>
    <w:rsid w:val="00CE3AFE"/>
    <w:rsid w:val="00CE4222"/>
    <w:rsid w:val="00CE4534"/>
    <w:rsid w:val="00CE4608"/>
    <w:rsid w:val="00CE4A74"/>
    <w:rsid w:val="00CE526C"/>
    <w:rsid w:val="00CE5431"/>
    <w:rsid w:val="00CE554E"/>
    <w:rsid w:val="00CE5560"/>
    <w:rsid w:val="00CE55E0"/>
    <w:rsid w:val="00CE6E4A"/>
    <w:rsid w:val="00CE79FF"/>
    <w:rsid w:val="00CF011B"/>
    <w:rsid w:val="00CF0414"/>
    <w:rsid w:val="00CF0892"/>
    <w:rsid w:val="00CF127F"/>
    <w:rsid w:val="00CF220D"/>
    <w:rsid w:val="00CF25C3"/>
    <w:rsid w:val="00CF3A7C"/>
    <w:rsid w:val="00CF4AE5"/>
    <w:rsid w:val="00CF5135"/>
    <w:rsid w:val="00CF5D7A"/>
    <w:rsid w:val="00CF624C"/>
    <w:rsid w:val="00CF6CBE"/>
    <w:rsid w:val="00CF78A4"/>
    <w:rsid w:val="00CF79CE"/>
    <w:rsid w:val="00D0060B"/>
    <w:rsid w:val="00D014B0"/>
    <w:rsid w:val="00D01EEA"/>
    <w:rsid w:val="00D02887"/>
    <w:rsid w:val="00D030DF"/>
    <w:rsid w:val="00D0338B"/>
    <w:rsid w:val="00D033E7"/>
    <w:rsid w:val="00D03915"/>
    <w:rsid w:val="00D03A47"/>
    <w:rsid w:val="00D04994"/>
    <w:rsid w:val="00D04BD0"/>
    <w:rsid w:val="00D04C25"/>
    <w:rsid w:val="00D0552D"/>
    <w:rsid w:val="00D056CD"/>
    <w:rsid w:val="00D05946"/>
    <w:rsid w:val="00D05C5B"/>
    <w:rsid w:val="00D05EC6"/>
    <w:rsid w:val="00D06377"/>
    <w:rsid w:val="00D07AB5"/>
    <w:rsid w:val="00D10069"/>
    <w:rsid w:val="00D10155"/>
    <w:rsid w:val="00D10B2C"/>
    <w:rsid w:val="00D10DC7"/>
    <w:rsid w:val="00D10DCF"/>
    <w:rsid w:val="00D10E39"/>
    <w:rsid w:val="00D11116"/>
    <w:rsid w:val="00D118CE"/>
    <w:rsid w:val="00D120ED"/>
    <w:rsid w:val="00D12167"/>
    <w:rsid w:val="00D12B61"/>
    <w:rsid w:val="00D12E87"/>
    <w:rsid w:val="00D13A34"/>
    <w:rsid w:val="00D149D1"/>
    <w:rsid w:val="00D150CE"/>
    <w:rsid w:val="00D15547"/>
    <w:rsid w:val="00D15559"/>
    <w:rsid w:val="00D15F36"/>
    <w:rsid w:val="00D16A98"/>
    <w:rsid w:val="00D16E7E"/>
    <w:rsid w:val="00D1758A"/>
    <w:rsid w:val="00D20042"/>
    <w:rsid w:val="00D20739"/>
    <w:rsid w:val="00D20860"/>
    <w:rsid w:val="00D2206A"/>
    <w:rsid w:val="00D22284"/>
    <w:rsid w:val="00D2229D"/>
    <w:rsid w:val="00D22481"/>
    <w:rsid w:val="00D22A97"/>
    <w:rsid w:val="00D237A9"/>
    <w:rsid w:val="00D23C64"/>
    <w:rsid w:val="00D23E74"/>
    <w:rsid w:val="00D240B9"/>
    <w:rsid w:val="00D241B2"/>
    <w:rsid w:val="00D2473D"/>
    <w:rsid w:val="00D24A37"/>
    <w:rsid w:val="00D24C59"/>
    <w:rsid w:val="00D2517A"/>
    <w:rsid w:val="00D25B3C"/>
    <w:rsid w:val="00D25D0F"/>
    <w:rsid w:val="00D26407"/>
    <w:rsid w:val="00D26B03"/>
    <w:rsid w:val="00D272B1"/>
    <w:rsid w:val="00D3037A"/>
    <w:rsid w:val="00D31802"/>
    <w:rsid w:val="00D31AAF"/>
    <w:rsid w:val="00D31D45"/>
    <w:rsid w:val="00D31FE7"/>
    <w:rsid w:val="00D328E3"/>
    <w:rsid w:val="00D32E69"/>
    <w:rsid w:val="00D33409"/>
    <w:rsid w:val="00D33501"/>
    <w:rsid w:val="00D33C14"/>
    <w:rsid w:val="00D342A7"/>
    <w:rsid w:val="00D3439A"/>
    <w:rsid w:val="00D34A4C"/>
    <w:rsid w:val="00D34C25"/>
    <w:rsid w:val="00D3599B"/>
    <w:rsid w:val="00D35C3A"/>
    <w:rsid w:val="00D35D12"/>
    <w:rsid w:val="00D3687D"/>
    <w:rsid w:val="00D36A7A"/>
    <w:rsid w:val="00D40F6E"/>
    <w:rsid w:val="00D414E5"/>
    <w:rsid w:val="00D41E0D"/>
    <w:rsid w:val="00D41EEA"/>
    <w:rsid w:val="00D4387D"/>
    <w:rsid w:val="00D44003"/>
    <w:rsid w:val="00D445FF"/>
    <w:rsid w:val="00D44938"/>
    <w:rsid w:val="00D44B31"/>
    <w:rsid w:val="00D463F1"/>
    <w:rsid w:val="00D4676E"/>
    <w:rsid w:val="00D4689A"/>
    <w:rsid w:val="00D46A23"/>
    <w:rsid w:val="00D46E12"/>
    <w:rsid w:val="00D46FEB"/>
    <w:rsid w:val="00D4711D"/>
    <w:rsid w:val="00D4718C"/>
    <w:rsid w:val="00D4748C"/>
    <w:rsid w:val="00D474A3"/>
    <w:rsid w:val="00D476A3"/>
    <w:rsid w:val="00D50735"/>
    <w:rsid w:val="00D50CFD"/>
    <w:rsid w:val="00D51BF2"/>
    <w:rsid w:val="00D520B2"/>
    <w:rsid w:val="00D521B5"/>
    <w:rsid w:val="00D525AF"/>
    <w:rsid w:val="00D525F0"/>
    <w:rsid w:val="00D52D3D"/>
    <w:rsid w:val="00D52DCE"/>
    <w:rsid w:val="00D53D29"/>
    <w:rsid w:val="00D54C1B"/>
    <w:rsid w:val="00D54C56"/>
    <w:rsid w:val="00D55141"/>
    <w:rsid w:val="00D55CCE"/>
    <w:rsid w:val="00D56120"/>
    <w:rsid w:val="00D56541"/>
    <w:rsid w:val="00D56544"/>
    <w:rsid w:val="00D56BCE"/>
    <w:rsid w:val="00D57662"/>
    <w:rsid w:val="00D57B41"/>
    <w:rsid w:val="00D57CB4"/>
    <w:rsid w:val="00D57CC8"/>
    <w:rsid w:val="00D6017C"/>
    <w:rsid w:val="00D614F5"/>
    <w:rsid w:val="00D62694"/>
    <w:rsid w:val="00D62B3C"/>
    <w:rsid w:val="00D62BED"/>
    <w:rsid w:val="00D62D12"/>
    <w:rsid w:val="00D634A6"/>
    <w:rsid w:val="00D642EE"/>
    <w:rsid w:val="00D64418"/>
    <w:rsid w:val="00D65329"/>
    <w:rsid w:val="00D6612C"/>
    <w:rsid w:val="00D66B48"/>
    <w:rsid w:val="00D66BAD"/>
    <w:rsid w:val="00D6744D"/>
    <w:rsid w:val="00D67FAA"/>
    <w:rsid w:val="00D703E4"/>
    <w:rsid w:val="00D70BBF"/>
    <w:rsid w:val="00D71637"/>
    <w:rsid w:val="00D71C83"/>
    <w:rsid w:val="00D71D8A"/>
    <w:rsid w:val="00D72316"/>
    <w:rsid w:val="00D72656"/>
    <w:rsid w:val="00D731C5"/>
    <w:rsid w:val="00D73278"/>
    <w:rsid w:val="00D73476"/>
    <w:rsid w:val="00D73933"/>
    <w:rsid w:val="00D73A4A"/>
    <w:rsid w:val="00D73F0C"/>
    <w:rsid w:val="00D73F5D"/>
    <w:rsid w:val="00D7435A"/>
    <w:rsid w:val="00D744D7"/>
    <w:rsid w:val="00D74C72"/>
    <w:rsid w:val="00D7564F"/>
    <w:rsid w:val="00D75E25"/>
    <w:rsid w:val="00D767BC"/>
    <w:rsid w:val="00D76F5C"/>
    <w:rsid w:val="00D772CC"/>
    <w:rsid w:val="00D77658"/>
    <w:rsid w:val="00D77BC7"/>
    <w:rsid w:val="00D800C3"/>
    <w:rsid w:val="00D80906"/>
    <w:rsid w:val="00D80E5E"/>
    <w:rsid w:val="00D8181B"/>
    <w:rsid w:val="00D81A4F"/>
    <w:rsid w:val="00D81E15"/>
    <w:rsid w:val="00D82132"/>
    <w:rsid w:val="00D82347"/>
    <w:rsid w:val="00D82381"/>
    <w:rsid w:val="00D824CB"/>
    <w:rsid w:val="00D825F9"/>
    <w:rsid w:val="00D83CC9"/>
    <w:rsid w:val="00D84323"/>
    <w:rsid w:val="00D84644"/>
    <w:rsid w:val="00D8469E"/>
    <w:rsid w:val="00D84907"/>
    <w:rsid w:val="00D84A99"/>
    <w:rsid w:val="00D84B8C"/>
    <w:rsid w:val="00D84F9F"/>
    <w:rsid w:val="00D852B1"/>
    <w:rsid w:val="00D8550E"/>
    <w:rsid w:val="00D85AE7"/>
    <w:rsid w:val="00D85D47"/>
    <w:rsid w:val="00D85FFF"/>
    <w:rsid w:val="00D8654D"/>
    <w:rsid w:val="00D86623"/>
    <w:rsid w:val="00D86B8E"/>
    <w:rsid w:val="00D87560"/>
    <w:rsid w:val="00D87DF7"/>
    <w:rsid w:val="00D90353"/>
    <w:rsid w:val="00D9037B"/>
    <w:rsid w:val="00D90B47"/>
    <w:rsid w:val="00D91499"/>
    <w:rsid w:val="00D91589"/>
    <w:rsid w:val="00D9160A"/>
    <w:rsid w:val="00D919A1"/>
    <w:rsid w:val="00D91C82"/>
    <w:rsid w:val="00D92833"/>
    <w:rsid w:val="00D92A8A"/>
    <w:rsid w:val="00D92AB8"/>
    <w:rsid w:val="00D93079"/>
    <w:rsid w:val="00D93883"/>
    <w:rsid w:val="00D93CFF"/>
    <w:rsid w:val="00D946E7"/>
    <w:rsid w:val="00D949BE"/>
    <w:rsid w:val="00D94FC9"/>
    <w:rsid w:val="00D956DA"/>
    <w:rsid w:val="00D9600F"/>
    <w:rsid w:val="00D97480"/>
    <w:rsid w:val="00D9749D"/>
    <w:rsid w:val="00D977D4"/>
    <w:rsid w:val="00D97C4F"/>
    <w:rsid w:val="00D97F02"/>
    <w:rsid w:val="00DA03AB"/>
    <w:rsid w:val="00DA0871"/>
    <w:rsid w:val="00DA259E"/>
    <w:rsid w:val="00DA2DBB"/>
    <w:rsid w:val="00DA3131"/>
    <w:rsid w:val="00DA35C3"/>
    <w:rsid w:val="00DA3FA7"/>
    <w:rsid w:val="00DA40D3"/>
    <w:rsid w:val="00DA489B"/>
    <w:rsid w:val="00DA4E58"/>
    <w:rsid w:val="00DA5431"/>
    <w:rsid w:val="00DA5579"/>
    <w:rsid w:val="00DA583C"/>
    <w:rsid w:val="00DA63F4"/>
    <w:rsid w:val="00DA64A0"/>
    <w:rsid w:val="00DA708F"/>
    <w:rsid w:val="00DB0235"/>
    <w:rsid w:val="00DB026C"/>
    <w:rsid w:val="00DB18D5"/>
    <w:rsid w:val="00DB20CF"/>
    <w:rsid w:val="00DB2A40"/>
    <w:rsid w:val="00DB2D25"/>
    <w:rsid w:val="00DB3035"/>
    <w:rsid w:val="00DB3CAE"/>
    <w:rsid w:val="00DB42E6"/>
    <w:rsid w:val="00DB5D57"/>
    <w:rsid w:val="00DB6049"/>
    <w:rsid w:val="00DB6B70"/>
    <w:rsid w:val="00DB766D"/>
    <w:rsid w:val="00DB7905"/>
    <w:rsid w:val="00DC070B"/>
    <w:rsid w:val="00DC08F7"/>
    <w:rsid w:val="00DC0927"/>
    <w:rsid w:val="00DC170F"/>
    <w:rsid w:val="00DC1798"/>
    <w:rsid w:val="00DC1FA8"/>
    <w:rsid w:val="00DC3FB7"/>
    <w:rsid w:val="00DC402D"/>
    <w:rsid w:val="00DC46A7"/>
    <w:rsid w:val="00DC4F46"/>
    <w:rsid w:val="00DC5116"/>
    <w:rsid w:val="00DC5504"/>
    <w:rsid w:val="00DC5F38"/>
    <w:rsid w:val="00DD048E"/>
    <w:rsid w:val="00DD05D0"/>
    <w:rsid w:val="00DD1220"/>
    <w:rsid w:val="00DD1DB1"/>
    <w:rsid w:val="00DD1EA8"/>
    <w:rsid w:val="00DD1F79"/>
    <w:rsid w:val="00DD3127"/>
    <w:rsid w:val="00DD361A"/>
    <w:rsid w:val="00DD3722"/>
    <w:rsid w:val="00DD433D"/>
    <w:rsid w:val="00DD47EA"/>
    <w:rsid w:val="00DD4A19"/>
    <w:rsid w:val="00DD54A8"/>
    <w:rsid w:val="00DD55DA"/>
    <w:rsid w:val="00DD66ED"/>
    <w:rsid w:val="00DD72A6"/>
    <w:rsid w:val="00DD75A9"/>
    <w:rsid w:val="00DD78AA"/>
    <w:rsid w:val="00DD7A37"/>
    <w:rsid w:val="00DD7A88"/>
    <w:rsid w:val="00DE0DDA"/>
    <w:rsid w:val="00DE107E"/>
    <w:rsid w:val="00DE110F"/>
    <w:rsid w:val="00DE15BB"/>
    <w:rsid w:val="00DE16AD"/>
    <w:rsid w:val="00DE3047"/>
    <w:rsid w:val="00DE3360"/>
    <w:rsid w:val="00DE3503"/>
    <w:rsid w:val="00DE4033"/>
    <w:rsid w:val="00DE45A3"/>
    <w:rsid w:val="00DE496A"/>
    <w:rsid w:val="00DE4A3D"/>
    <w:rsid w:val="00DE541D"/>
    <w:rsid w:val="00DE7046"/>
    <w:rsid w:val="00DE7A78"/>
    <w:rsid w:val="00DF0258"/>
    <w:rsid w:val="00DF0344"/>
    <w:rsid w:val="00DF0687"/>
    <w:rsid w:val="00DF1165"/>
    <w:rsid w:val="00DF1241"/>
    <w:rsid w:val="00DF1EA8"/>
    <w:rsid w:val="00DF247E"/>
    <w:rsid w:val="00DF2CA7"/>
    <w:rsid w:val="00DF2E86"/>
    <w:rsid w:val="00DF2FD7"/>
    <w:rsid w:val="00DF3357"/>
    <w:rsid w:val="00DF4020"/>
    <w:rsid w:val="00DF4292"/>
    <w:rsid w:val="00DF4298"/>
    <w:rsid w:val="00DF42B3"/>
    <w:rsid w:val="00DF59AD"/>
    <w:rsid w:val="00DF604A"/>
    <w:rsid w:val="00DF60AF"/>
    <w:rsid w:val="00DF622C"/>
    <w:rsid w:val="00DF67A4"/>
    <w:rsid w:val="00DF68EF"/>
    <w:rsid w:val="00E0065E"/>
    <w:rsid w:val="00E01898"/>
    <w:rsid w:val="00E01A21"/>
    <w:rsid w:val="00E01F96"/>
    <w:rsid w:val="00E024B7"/>
    <w:rsid w:val="00E0276B"/>
    <w:rsid w:val="00E032F9"/>
    <w:rsid w:val="00E0395A"/>
    <w:rsid w:val="00E03F9D"/>
    <w:rsid w:val="00E055F2"/>
    <w:rsid w:val="00E05B51"/>
    <w:rsid w:val="00E06BEB"/>
    <w:rsid w:val="00E070C1"/>
    <w:rsid w:val="00E0721B"/>
    <w:rsid w:val="00E1052C"/>
    <w:rsid w:val="00E106CB"/>
    <w:rsid w:val="00E108AE"/>
    <w:rsid w:val="00E10B5B"/>
    <w:rsid w:val="00E10CCD"/>
    <w:rsid w:val="00E10F79"/>
    <w:rsid w:val="00E110C3"/>
    <w:rsid w:val="00E112D1"/>
    <w:rsid w:val="00E11FAC"/>
    <w:rsid w:val="00E12325"/>
    <w:rsid w:val="00E12475"/>
    <w:rsid w:val="00E125D7"/>
    <w:rsid w:val="00E126F6"/>
    <w:rsid w:val="00E1273A"/>
    <w:rsid w:val="00E12AAB"/>
    <w:rsid w:val="00E1305A"/>
    <w:rsid w:val="00E13B36"/>
    <w:rsid w:val="00E13B8F"/>
    <w:rsid w:val="00E13C19"/>
    <w:rsid w:val="00E13F24"/>
    <w:rsid w:val="00E14E76"/>
    <w:rsid w:val="00E1525D"/>
    <w:rsid w:val="00E153D3"/>
    <w:rsid w:val="00E15C17"/>
    <w:rsid w:val="00E161A8"/>
    <w:rsid w:val="00E17419"/>
    <w:rsid w:val="00E17A38"/>
    <w:rsid w:val="00E20637"/>
    <w:rsid w:val="00E2107F"/>
    <w:rsid w:val="00E21101"/>
    <w:rsid w:val="00E214CA"/>
    <w:rsid w:val="00E21C48"/>
    <w:rsid w:val="00E21DB9"/>
    <w:rsid w:val="00E22135"/>
    <w:rsid w:val="00E22F76"/>
    <w:rsid w:val="00E231D0"/>
    <w:rsid w:val="00E23847"/>
    <w:rsid w:val="00E2390E"/>
    <w:rsid w:val="00E2391F"/>
    <w:rsid w:val="00E23C64"/>
    <w:rsid w:val="00E244D2"/>
    <w:rsid w:val="00E244DD"/>
    <w:rsid w:val="00E24A98"/>
    <w:rsid w:val="00E24ADC"/>
    <w:rsid w:val="00E25034"/>
    <w:rsid w:val="00E25977"/>
    <w:rsid w:val="00E25A1E"/>
    <w:rsid w:val="00E25DC6"/>
    <w:rsid w:val="00E2696B"/>
    <w:rsid w:val="00E26E83"/>
    <w:rsid w:val="00E27D0B"/>
    <w:rsid w:val="00E27EC9"/>
    <w:rsid w:val="00E322C8"/>
    <w:rsid w:val="00E3296E"/>
    <w:rsid w:val="00E32D85"/>
    <w:rsid w:val="00E33389"/>
    <w:rsid w:val="00E339F2"/>
    <w:rsid w:val="00E33CA3"/>
    <w:rsid w:val="00E344BF"/>
    <w:rsid w:val="00E347C6"/>
    <w:rsid w:val="00E35041"/>
    <w:rsid w:val="00E353C4"/>
    <w:rsid w:val="00E35472"/>
    <w:rsid w:val="00E3547B"/>
    <w:rsid w:val="00E35839"/>
    <w:rsid w:val="00E36234"/>
    <w:rsid w:val="00E3684D"/>
    <w:rsid w:val="00E37303"/>
    <w:rsid w:val="00E37AE6"/>
    <w:rsid w:val="00E4070F"/>
    <w:rsid w:val="00E40A3E"/>
    <w:rsid w:val="00E40BEE"/>
    <w:rsid w:val="00E40DAA"/>
    <w:rsid w:val="00E4108E"/>
    <w:rsid w:val="00E42DE3"/>
    <w:rsid w:val="00E431E5"/>
    <w:rsid w:val="00E43211"/>
    <w:rsid w:val="00E43415"/>
    <w:rsid w:val="00E458EE"/>
    <w:rsid w:val="00E45E24"/>
    <w:rsid w:val="00E46CB2"/>
    <w:rsid w:val="00E472C2"/>
    <w:rsid w:val="00E505D6"/>
    <w:rsid w:val="00E5181C"/>
    <w:rsid w:val="00E51B15"/>
    <w:rsid w:val="00E51D1C"/>
    <w:rsid w:val="00E524C8"/>
    <w:rsid w:val="00E52661"/>
    <w:rsid w:val="00E52D8D"/>
    <w:rsid w:val="00E532AF"/>
    <w:rsid w:val="00E53448"/>
    <w:rsid w:val="00E55275"/>
    <w:rsid w:val="00E56F54"/>
    <w:rsid w:val="00E56FD9"/>
    <w:rsid w:val="00E5732A"/>
    <w:rsid w:val="00E57532"/>
    <w:rsid w:val="00E57B90"/>
    <w:rsid w:val="00E605E7"/>
    <w:rsid w:val="00E608A8"/>
    <w:rsid w:val="00E60993"/>
    <w:rsid w:val="00E60A2C"/>
    <w:rsid w:val="00E62543"/>
    <w:rsid w:val="00E62709"/>
    <w:rsid w:val="00E6321D"/>
    <w:rsid w:val="00E633AB"/>
    <w:rsid w:val="00E63761"/>
    <w:rsid w:val="00E63B20"/>
    <w:rsid w:val="00E64CF7"/>
    <w:rsid w:val="00E65596"/>
    <w:rsid w:val="00E6681C"/>
    <w:rsid w:val="00E668F3"/>
    <w:rsid w:val="00E66CFB"/>
    <w:rsid w:val="00E66DC0"/>
    <w:rsid w:val="00E66E64"/>
    <w:rsid w:val="00E66ED0"/>
    <w:rsid w:val="00E6735D"/>
    <w:rsid w:val="00E6745D"/>
    <w:rsid w:val="00E703F3"/>
    <w:rsid w:val="00E71F3C"/>
    <w:rsid w:val="00E71F5B"/>
    <w:rsid w:val="00E72505"/>
    <w:rsid w:val="00E72ACB"/>
    <w:rsid w:val="00E72FA6"/>
    <w:rsid w:val="00E73ECC"/>
    <w:rsid w:val="00E74962"/>
    <w:rsid w:val="00E749D1"/>
    <w:rsid w:val="00E74FEC"/>
    <w:rsid w:val="00E75905"/>
    <w:rsid w:val="00E75A8B"/>
    <w:rsid w:val="00E75DA8"/>
    <w:rsid w:val="00E75F62"/>
    <w:rsid w:val="00E767BB"/>
    <w:rsid w:val="00E77004"/>
    <w:rsid w:val="00E774FA"/>
    <w:rsid w:val="00E7783C"/>
    <w:rsid w:val="00E77DC2"/>
    <w:rsid w:val="00E80183"/>
    <w:rsid w:val="00E801D4"/>
    <w:rsid w:val="00E80B29"/>
    <w:rsid w:val="00E8188F"/>
    <w:rsid w:val="00E8195E"/>
    <w:rsid w:val="00E82CD8"/>
    <w:rsid w:val="00E83A5A"/>
    <w:rsid w:val="00E84993"/>
    <w:rsid w:val="00E84E6D"/>
    <w:rsid w:val="00E855CF"/>
    <w:rsid w:val="00E86414"/>
    <w:rsid w:val="00E864AF"/>
    <w:rsid w:val="00E86A4F"/>
    <w:rsid w:val="00E87592"/>
    <w:rsid w:val="00E87744"/>
    <w:rsid w:val="00E87ABC"/>
    <w:rsid w:val="00E87B96"/>
    <w:rsid w:val="00E87CA9"/>
    <w:rsid w:val="00E90059"/>
    <w:rsid w:val="00E9071D"/>
    <w:rsid w:val="00E91436"/>
    <w:rsid w:val="00E9161B"/>
    <w:rsid w:val="00E91CBB"/>
    <w:rsid w:val="00E91DCD"/>
    <w:rsid w:val="00E921D6"/>
    <w:rsid w:val="00E92382"/>
    <w:rsid w:val="00E92642"/>
    <w:rsid w:val="00E93641"/>
    <w:rsid w:val="00E93F5E"/>
    <w:rsid w:val="00E940B4"/>
    <w:rsid w:val="00E942A5"/>
    <w:rsid w:val="00E9476C"/>
    <w:rsid w:val="00E9506F"/>
    <w:rsid w:val="00E96F00"/>
    <w:rsid w:val="00E97507"/>
    <w:rsid w:val="00E9795B"/>
    <w:rsid w:val="00E97BFC"/>
    <w:rsid w:val="00EA0381"/>
    <w:rsid w:val="00EA0916"/>
    <w:rsid w:val="00EA0C7C"/>
    <w:rsid w:val="00EA1F2C"/>
    <w:rsid w:val="00EA241F"/>
    <w:rsid w:val="00EA25FB"/>
    <w:rsid w:val="00EA2751"/>
    <w:rsid w:val="00EA2A44"/>
    <w:rsid w:val="00EA3EB2"/>
    <w:rsid w:val="00EA46FA"/>
    <w:rsid w:val="00EA4F75"/>
    <w:rsid w:val="00EA5447"/>
    <w:rsid w:val="00EA5EF8"/>
    <w:rsid w:val="00EB0523"/>
    <w:rsid w:val="00EB148C"/>
    <w:rsid w:val="00EB1699"/>
    <w:rsid w:val="00EB1C8A"/>
    <w:rsid w:val="00EB1E01"/>
    <w:rsid w:val="00EB284E"/>
    <w:rsid w:val="00EB29F6"/>
    <w:rsid w:val="00EB2B32"/>
    <w:rsid w:val="00EB300C"/>
    <w:rsid w:val="00EB30CE"/>
    <w:rsid w:val="00EB334C"/>
    <w:rsid w:val="00EB35D6"/>
    <w:rsid w:val="00EB39FD"/>
    <w:rsid w:val="00EB3EE2"/>
    <w:rsid w:val="00EB44BA"/>
    <w:rsid w:val="00EB468A"/>
    <w:rsid w:val="00EB4A7D"/>
    <w:rsid w:val="00EB5332"/>
    <w:rsid w:val="00EB54AA"/>
    <w:rsid w:val="00EB5874"/>
    <w:rsid w:val="00EB59F5"/>
    <w:rsid w:val="00EB5A5E"/>
    <w:rsid w:val="00EB5D63"/>
    <w:rsid w:val="00EB5DF9"/>
    <w:rsid w:val="00EB5E01"/>
    <w:rsid w:val="00EB6977"/>
    <w:rsid w:val="00EB710F"/>
    <w:rsid w:val="00EB782A"/>
    <w:rsid w:val="00EC0140"/>
    <w:rsid w:val="00EC05AC"/>
    <w:rsid w:val="00EC1BFC"/>
    <w:rsid w:val="00EC1D2B"/>
    <w:rsid w:val="00EC24AE"/>
    <w:rsid w:val="00EC4293"/>
    <w:rsid w:val="00EC4926"/>
    <w:rsid w:val="00EC49B2"/>
    <w:rsid w:val="00EC4ED8"/>
    <w:rsid w:val="00EC4FA0"/>
    <w:rsid w:val="00EC5184"/>
    <w:rsid w:val="00EC56EA"/>
    <w:rsid w:val="00EC5B3A"/>
    <w:rsid w:val="00EC612A"/>
    <w:rsid w:val="00EC6DD6"/>
    <w:rsid w:val="00EC6E44"/>
    <w:rsid w:val="00ED02F5"/>
    <w:rsid w:val="00ED06B3"/>
    <w:rsid w:val="00ED0FBC"/>
    <w:rsid w:val="00ED153F"/>
    <w:rsid w:val="00ED1594"/>
    <w:rsid w:val="00ED1F61"/>
    <w:rsid w:val="00ED2075"/>
    <w:rsid w:val="00ED21BF"/>
    <w:rsid w:val="00ED23FB"/>
    <w:rsid w:val="00ED26B6"/>
    <w:rsid w:val="00ED271B"/>
    <w:rsid w:val="00ED2AF1"/>
    <w:rsid w:val="00ED39A7"/>
    <w:rsid w:val="00ED41BB"/>
    <w:rsid w:val="00ED436C"/>
    <w:rsid w:val="00ED48D8"/>
    <w:rsid w:val="00ED494C"/>
    <w:rsid w:val="00ED4AF7"/>
    <w:rsid w:val="00ED4E71"/>
    <w:rsid w:val="00ED5A33"/>
    <w:rsid w:val="00ED5EDA"/>
    <w:rsid w:val="00ED609D"/>
    <w:rsid w:val="00ED7C80"/>
    <w:rsid w:val="00EE0706"/>
    <w:rsid w:val="00EE08EE"/>
    <w:rsid w:val="00EE09B4"/>
    <w:rsid w:val="00EE10B5"/>
    <w:rsid w:val="00EE1898"/>
    <w:rsid w:val="00EE1B43"/>
    <w:rsid w:val="00EE2A9F"/>
    <w:rsid w:val="00EE2EDB"/>
    <w:rsid w:val="00EE3048"/>
    <w:rsid w:val="00EE3393"/>
    <w:rsid w:val="00EE3FBF"/>
    <w:rsid w:val="00EE4E18"/>
    <w:rsid w:val="00EE4EEF"/>
    <w:rsid w:val="00EE54CB"/>
    <w:rsid w:val="00EE6717"/>
    <w:rsid w:val="00EE68B9"/>
    <w:rsid w:val="00EE6B2F"/>
    <w:rsid w:val="00EE6E90"/>
    <w:rsid w:val="00EE77C7"/>
    <w:rsid w:val="00EE79E9"/>
    <w:rsid w:val="00EF0021"/>
    <w:rsid w:val="00EF0C7E"/>
    <w:rsid w:val="00EF108C"/>
    <w:rsid w:val="00EF16CD"/>
    <w:rsid w:val="00EF24CA"/>
    <w:rsid w:val="00EF2F6E"/>
    <w:rsid w:val="00EF32EC"/>
    <w:rsid w:val="00EF3F82"/>
    <w:rsid w:val="00EF42BB"/>
    <w:rsid w:val="00EF4357"/>
    <w:rsid w:val="00EF43F5"/>
    <w:rsid w:val="00EF47FE"/>
    <w:rsid w:val="00EF5146"/>
    <w:rsid w:val="00EF533A"/>
    <w:rsid w:val="00EF54E7"/>
    <w:rsid w:val="00EF5BC3"/>
    <w:rsid w:val="00EF64F8"/>
    <w:rsid w:val="00EF6552"/>
    <w:rsid w:val="00EF6BA2"/>
    <w:rsid w:val="00EF6BE8"/>
    <w:rsid w:val="00EF79BA"/>
    <w:rsid w:val="00EF7AF1"/>
    <w:rsid w:val="00F02FCC"/>
    <w:rsid w:val="00F04C7A"/>
    <w:rsid w:val="00F05429"/>
    <w:rsid w:val="00F06551"/>
    <w:rsid w:val="00F06B64"/>
    <w:rsid w:val="00F06E17"/>
    <w:rsid w:val="00F06ECB"/>
    <w:rsid w:val="00F07079"/>
    <w:rsid w:val="00F07E8F"/>
    <w:rsid w:val="00F1190F"/>
    <w:rsid w:val="00F1223F"/>
    <w:rsid w:val="00F1243F"/>
    <w:rsid w:val="00F13434"/>
    <w:rsid w:val="00F13D35"/>
    <w:rsid w:val="00F14ADB"/>
    <w:rsid w:val="00F152D9"/>
    <w:rsid w:val="00F15599"/>
    <w:rsid w:val="00F15986"/>
    <w:rsid w:val="00F15DFB"/>
    <w:rsid w:val="00F1624B"/>
    <w:rsid w:val="00F163FD"/>
    <w:rsid w:val="00F16625"/>
    <w:rsid w:val="00F206E5"/>
    <w:rsid w:val="00F2081D"/>
    <w:rsid w:val="00F20831"/>
    <w:rsid w:val="00F2086F"/>
    <w:rsid w:val="00F20BBA"/>
    <w:rsid w:val="00F20FFE"/>
    <w:rsid w:val="00F2142A"/>
    <w:rsid w:val="00F21614"/>
    <w:rsid w:val="00F216A4"/>
    <w:rsid w:val="00F21C3C"/>
    <w:rsid w:val="00F21E08"/>
    <w:rsid w:val="00F220D4"/>
    <w:rsid w:val="00F221ED"/>
    <w:rsid w:val="00F22CF3"/>
    <w:rsid w:val="00F22F8B"/>
    <w:rsid w:val="00F230D8"/>
    <w:rsid w:val="00F23210"/>
    <w:rsid w:val="00F23625"/>
    <w:rsid w:val="00F239A1"/>
    <w:rsid w:val="00F23BE9"/>
    <w:rsid w:val="00F2412F"/>
    <w:rsid w:val="00F24FED"/>
    <w:rsid w:val="00F25473"/>
    <w:rsid w:val="00F255B9"/>
    <w:rsid w:val="00F27ADB"/>
    <w:rsid w:val="00F27D64"/>
    <w:rsid w:val="00F30E92"/>
    <w:rsid w:val="00F30E93"/>
    <w:rsid w:val="00F3174B"/>
    <w:rsid w:val="00F319A4"/>
    <w:rsid w:val="00F31F90"/>
    <w:rsid w:val="00F32197"/>
    <w:rsid w:val="00F32306"/>
    <w:rsid w:val="00F32579"/>
    <w:rsid w:val="00F32B59"/>
    <w:rsid w:val="00F334F7"/>
    <w:rsid w:val="00F33DF8"/>
    <w:rsid w:val="00F3419F"/>
    <w:rsid w:val="00F3430E"/>
    <w:rsid w:val="00F34476"/>
    <w:rsid w:val="00F347BB"/>
    <w:rsid w:val="00F3742D"/>
    <w:rsid w:val="00F37D4B"/>
    <w:rsid w:val="00F4078F"/>
    <w:rsid w:val="00F40A68"/>
    <w:rsid w:val="00F410EE"/>
    <w:rsid w:val="00F4138E"/>
    <w:rsid w:val="00F4149B"/>
    <w:rsid w:val="00F41607"/>
    <w:rsid w:val="00F420BD"/>
    <w:rsid w:val="00F4220E"/>
    <w:rsid w:val="00F429F4"/>
    <w:rsid w:val="00F437B2"/>
    <w:rsid w:val="00F44B33"/>
    <w:rsid w:val="00F44CA1"/>
    <w:rsid w:val="00F44D82"/>
    <w:rsid w:val="00F4520B"/>
    <w:rsid w:val="00F45E0E"/>
    <w:rsid w:val="00F45F9E"/>
    <w:rsid w:val="00F461AD"/>
    <w:rsid w:val="00F469B0"/>
    <w:rsid w:val="00F46BD5"/>
    <w:rsid w:val="00F46D3C"/>
    <w:rsid w:val="00F46D73"/>
    <w:rsid w:val="00F47B2E"/>
    <w:rsid w:val="00F50E98"/>
    <w:rsid w:val="00F51783"/>
    <w:rsid w:val="00F522BE"/>
    <w:rsid w:val="00F5378E"/>
    <w:rsid w:val="00F53ED0"/>
    <w:rsid w:val="00F54E9D"/>
    <w:rsid w:val="00F554EE"/>
    <w:rsid w:val="00F55777"/>
    <w:rsid w:val="00F557B2"/>
    <w:rsid w:val="00F56B71"/>
    <w:rsid w:val="00F57D66"/>
    <w:rsid w:val="00F600EC"/>
    <w:rsid w:val="00F602FA"/>
    <w:rsid w:val="00F60C39"/>
    <w:rsid w:val="00F61185"/>
    <w:rsid w:val="00F6178F"/>
    <w:rsid w:val="00F62A5F"/>
    <w:rsid w:val="00F62B77"/>
    <w:rsid w:val="00F62F8F"/>
    <w:rsid w:val="00F63A26"/>
    <w:rsid w:val="00F63BF8"/>
    <w:rsid w:val="00F63C85"/>
    <w:rsid w:val="00F63DE1"/>
    <w:rsid w:val="00F649B7"/>
    <w:rsid w:val="00F64F33"/>
    <w:rsid w:val="00F65721"/>
    <w:rsid w:val="00F65901"/>
    <w:rsid w:val="00F660CF"/>
    <w:rsid w:val="00F673DE"/>
    <w:rsid w:val="00F67EAB"/>
    <w:rsid w:val="00F703B3"/>
    <w:rsid w:val="00F703B9"/>
    <w:rsid w:val="00F70727"/>
    <w:rsid w:val="00F710D0"/>
    <w:rsid w:val="00F71D6A"/>
    <w:rsid w:val="00F7240B"/>
    <w:rsid w:val="00F72B00"/>
    <w:rsid w:val="00F73137"/>
    <w:rsid w:val="00F73965"/>
    <w:rsid w:val="00F73E0A"/>
    <w:rsid w:val="00F74505"/>
    <w:rsid w:val="00F751A4"/>
    <w:rsid w:val="00F751A5"/>
    <w:rsid w:val="00F75FE6"/>
    <w:rsid w:val="00F76589"/>
    <w:rsid w:val="00F76D7E"/>
    <w:rsid w:val="00F76EED"/>
    <w:rsid w:val="00F80701"/>
    <w:rsid w:val="00F81C73"/>
    <w:rsid w:val="00F8215E"/>
    <w:rsid w:val="00F8269F"/>
    <w:rsid w:val="00F828C7"/>
    <w:rsid w:val="00F830FA"/>
    <w:rsid w:val="00F8317B"/>
    <w:rsid w:val="00F83236"/>
    <w:rsid w:val="00F8344C"/>
    <w:rsid w:val="00F838C8"/>
    <w:rsid w:val="00F83FCB"/>
    <w:rsid w:val="00F84AFC"/>
    <w:rsid w:val="00F8658A"/>
    <w:rsid w:val="00F86D05"/>
    <w:rsid w:val="00F87604"/>
    <w:rsid w:val="00F91B73"/>
    <w:rsid w:val="00F91C1E"/>
    <w:rsid w:val="00F92CA9"/>
    <w:rsid w:val="00F93005"/>
    <w:rsid w:val="00F93911"/>
    <w:rsid w:val="00F93B77"/>
    <w:rsid w:val="00F93D98"/>
    <w:rsid w:val="00F9401A"/>
    <w:rsid w:val="00F94209"/>
    <w:rsid w:val="00F943F5"/>
    <w:rsid w:val="00F94CE3"/>
    <w:rsid w:val="00F95314"/>
    <w:rsid w:val="00F95353"/>
    <w:rsid w:val="00F97651"/>
    <w:rsid w:val="00F97E88"/>
    <w:rsid w:val="00FA0382"/>
    <w:rsid w:val="00FA1567"/>
    <w:rsid w:val="00FA259E"/>
    <w:rsid w:val="00FA2C79"/>
    <w:rsid w:val="00FA2F94"/>
    <w:rsid w:val="00FA3857"/>
    <w:rsid w:val="00FA3D9A"/>
    <w:rsid w:val="00FA5474"/>
    <w:rsid w:val="00FA5819"/>
    <w:rsid w:val="00FA5C78"/>
    <w:rsid w:val="00FA5E56"/>
    <w:rsid w:val="00FA6289"/>
    <w:rsid w:val="00FA6C8E"/>
    <w:rsid w:val="00FA6DCF"/>
    <w:rsid w:val="00FA6F4D"/>
    <w:rsid w:val="00FA7108"/>
    <w:rsid w:val="00FA71BB"/>
    <w:rsid w:val="00FB0BC8"/>
    <w:rsid w:val="00FB0F48"/>
    <w:rsid w:val="00FB10A0"/>
    <w:rsid w:val="00FB10FC"/>
    <w:rsid w:val="00FB1200"/>
    <w:rsid w:val="00FB2339"/>
    <w:rsid w:val="00FB23DE"/>
    <w:rsid w:val="00FB3195"/>
    <w:rsid w:val="00FB3AF0"/>
    <w:rsid w:val="00FB403B"/>
    <w:rsid w:val="00FB44D3"/>
    <w:rsid w:val="00FB47A4"/>
    <w:rsid w:val="00FB495A"/>
    <w:rsid w:val="00FB4F81"/>
    <w:rsid w:val="00FB53F3"/>
    <w:rsid w:val="00FB5B9E"/>
    <w:rsid w:val="00FB611A"/>
    <w:rsid w:val="00FB61B8"/>
    <w:rsid w:val="00FB64CE"/>
    <w:rsid w:val="00FB71E0"/>
    <w:rsid w:val="00FB732F"/>
    <w:rsid w:val="00FB744E"/>
    <w:rsid w:val="00FB7C20"/>
    <w:rsid w:val="00FB7C5F"/>
    <w:rsid w:val="00FC0B2E"/>
    <w:rsid w:val="00FC1445"/>
    <w:rsid w:val="00FC1D0A"/>
    <w:rsid w:val="00FC20B9"/>
    <w:rsid w:val="00FC211C"/>
    <w:rsid w:val="00FC2265"/>
    <w:rsid w:val="00FC2A0E"/>
    <w:rsid w:val="00FC35BF"/>
    <w:rsid w:val="00FC41B1"/>
    <w:rsid w:val="00FC434D"/>
    <w:rsid w:val="00FC4364"/>
    <w:rsid w:val="00FC4591"/>
    <w:rsid w:val="00FC48E3"/>
    <w:rsid w:val="00FC4D6F"/>
    <w:rsid w:val="00FC59A3"/>
    <w:rsid w:val="00FC5EDF"/>
    <w:rsid w:val="00FC63ED"/>
    <w:rsid w:val="00FC6A87"/>
    <w:rsid w:val="00FC6C73"/>
    <w:rsid w:val="00FC7263"/>
    <w:rsid w:val="00FC73C6"/>
    <w:rsid w:val="00FC7C12"/>
    <w:rsid w:val="00FD036B"/>
    <w:rsid w:val="00FD09E3"/>
    <w:rsid w:val="00FD0EEF"/>
    <w:rsid w:val="00FD12A9"/>
    <w:rsid w:val="00FD145D"/>
    <w:rsid w:val="00FD1A7E"/>
    <w:rsid w:val="00FD2FAD"/>
    <w:rsid w:val="00FD30F2"/>
    <w:rsid w:val="00FD32A0"/>
    <w:rsid w:val="00FD33AC"/>
    <w:rsid w:val="00FD37A4"/>
    <w:rsid w:val="00FD4472"/>
    <w:rsid w:val="00FD4530"/>
    <w:rsid w:val="00FD4925"/>
    <w:rsid w:val="00FD4CF3"/>
    <w:rsid w:val="00FD5378"/>
    <w:rsid w:val="00FD5B0E"/>
    <w:rsid w:val="00FD5F5C"/>
    <w:rsid w:val="00FD6031"/>
    <w:rsid w:val="00FD6528"/>
    <w:rsid w:val="00FD7670"/>
    <w:rsid w:val="00FE0460"/>
    <w:rsid w:val="00FE0812"/>
    <w:rsid w:val="00FE0F1D"/>
    <w:rsid w:val="00FE2656"/>
    <w:rsid w:val="00FE27B3"/>
    <w:rsid w:val="00FE287D"/>
    <w:rsid w:val="00FE2CE5"/>
    <w:rsid w:val="00FE449D"/>
    <w:rsid w:val="00FE4BBC"/>
    <w:rsid w:val="00FE5093"/>
    <w:rsid w:val="00FE5DE0"/>
    <w:rsid w:val="00FE62B4"/>
    <w:rsid w:val="00FE635D"/>
    <w:rsid w:val="00FE694C"/>
    <w:rsid w:val="00FE6C64"/>
    <w:rsid w:val="00FE7063"/>
    <w:rsid w:val="00FE7ABC"/>
    <w:rsid w:val="00FE7CDE"/>
    <w:rsid w:val="00FE7CFC"/>
    <w:rsid w:val="00FF04DC"/>
    <w:rsid w:val="00FF04E3"/>
    <w:rsid w:val="00FF103C"/>
    <w:rsid w:val="00FF138D"/>
    <w:rsid w:val="00FF18F3"/>
    <w:rsid w:val="00FF1935"/>
    <w:rsid w:val="00FF26DD"/>
    <w:rsid w:val="00FF2E64"/>
    <w:rsid w:val="00FF3E1B"/>
    <w:rsid w:val="00FF3F60"/>
    <w:rsid w:val="00FF4C54"/>
    <w:rsid w:val="00FF4F9A"/>
    <w:rsid w:val="00FF51B5"/>
    <w:rsid w:val="00FF51CE"/>
    <w:rsid w:val="00FF600E"/>
    <w:rsid w:val="00FF64AF"/>
    <w:rsid w:val="00FF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F7437"/>
  <w15:docId w15:val="{35F01019-5ED7-4FF5-B996-68EC9302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6CF"/>
    <w:pPr>
      <w:tabs>
        <w:tab w:val="center" w:pos="4252"/>
        <w:tab w:val="right" w:pos="8504"/>
      </w:tabs>
      <w:snapToGrid w:val="0"/>
    </w:pPr>
  </w:style>
  <w:style w:type="character" w:customStyle="1" w:styleId="a4">
    <w:name w:val="ヘッダー (文字)"/>
    <w:basedOn w:val="a0"/>
    <w:link w:val="a3"/>
    <w:uiPriority w:val="99"/>
    <w:rsid w:val="000616CF"/>
  </w:style>
  <w:style w:type="paragraph" w:styleId="a5">
    <w:name w:val="footer"/>
    <w:basedOn w:val="a"/>
    <w:link w:val="a6"/>
    <w:uiPriority w:val="99"/>
    <w:unhideWhenUsed/>
    <w:rsid w:val="000616CF"/>
    <w:pPr>
      <w:tabs>
        <w:tab w:val="center" w:pos="4252"/>
        <w:tab w:val="right" w:pos="8504"/>
      </w:tabs>
      <w:snapToGrid w:val="0"/>
    </w:pPr>
  </w:style>
  <w:style w:type="character" w:customStyle="1" w:styleId="a6">
    <w:name w:val="フッター (文字)"/>
    <w:basedOn w:val="a0"/>
    <w:link w:val="a5"/>
    <w:uiPriority w:val="99"/>
    <w:rsid w:val="000616CF"/>
  </w:style>
  <w:style w:type="table" w:styleId="a7">
    <w:name w:val="Table Grid"/>
    <w:basedOn w:val="a1"/>
    <w:uiPriority w:val="39"/>
    <w:rsid w:val="0006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1505">
      <w:bodyDiv w:val="1"/>
      <w:marLeft w:val="0"/>
      <w:marRight w:val="0"/>
      <w:marTop w:val="0"/>
      <w:marBottom w:val="0"/>
      <w:divBdr>
        <w:top w:val="none" w:sz="0" w:space="0" w:color="auto"/>
        <w:left w:val="none" w:sz="0" w:space="0" w:color="auto"/>
        <w:bottom w:val="none" w:sz="0" w:space="0" w:color="auto"/>
        <w:right w:val="none" w:sz="0" w:space="0" w:color="auto"/>
      </w:divBdr>
    </w:div>
    <w:div w:id="18270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teitanso-PC</dc:creator>
  <cp:lastModifiedBy>yamamura</cp:lastModifiedBy>
  <cp:revision>6</cp:revision>
  <dcterms:created xsi:type="dcterms:W3CDTF">2023-05-19T06:01:00Z</dcterms:created>
  <dcterms:modified xsi:type="dcterms:W3CDTF">2023-05-19T07:05:00Z</dcterms:modified>
</cp:coreProperties>
</file>